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3AC8" w:rsidRDefault="00483AC8" w:rsidP="00250447">
      <w:pPr>
        <w:tabs>
          <w:tab w:val="left" w:pos="709"/>
          <w:tab w:val="left" w:pos="1134"/>
          <w:tab w:val="left" w:pos="8222"/>
          <w:tab w:val="left" w:pos="8647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145CE1" w:rsidRPr="00145CE1" w:rsidRDefault="00145CE1" w:rsidP="00145CE1">
      <w:pPr>
        <w:jc w:val="center"/>
        <w:rPr>
          <w:b/>
        </w:rPr>
      </w:pPr>
      <w:r w:rsidRPr="00145CE1">
        <w:rPr>
          <w:b/>
          <w:bCs/>
        </w:rPr>
        <w:t xml:space="preserve">Об организации световой </w:t>
      </w:r>
      <w:r w:rsidR="00C52E7E">
        <w:rPr>
          <w:b/>
          <w:bCs/>
        </w:rPr>
        <w:t>и други</w:t>
      </w:r>
      <w:r w:rsidR="00A36422">
        <w:rPr>
          <w:b/>
          <w:bCs/>
        </w:rPr>
        <w:t>х</w:t>
      </w:r>
      <w:r w:rsidR="00C52E7E">
        <w:rPr>
          <w:b/>
          <w:bCs/>
        </w:rPr>
        <w:t xml:space="preserve"> вид</w:t>
      </w:r>
      <w:r w:rsidR="00A36422">
        <w:rPr>
          <w:b/>
          <w:bCs/>
        </w:rPr>
        <w:t>ов</w:t>
      </w:r>
      <w:r w:rsidR="00C52E7E">
        <w:rPr>
          <w:b/>
          <w:bCs/>
        </w:rPr>
        <w:t xml:space="preserve"> </w:t>
      </w:r>
      <w:r w:rsidRPr="00145CE1">
        <w:rPr>
          <w:b/>
          <w:bCs/>
        </w:rPr>
        <w:t xml:space="preserve">маскировки </w:t>
      </w:r>
      <w:r>
        <w:rPr>
          <w:b/>
          <w:bCs/>
        </w:rPr>
        <w:t xml:space="preserve">на </w:t>
      </w:r>
      <w:r w:rsidRPr="00145CE1">
        <w:rPr>
          <w:b/>
        </w:rPr>
        <w:t>территории</w:t>
      </w:r>
    </w:p>
    <w:p w:rsidR="00145CE1" w:rsidRPr="00145CE1" w:rsidRDefault="00145CE1" w:rsidP="00145CE1">
      <w:pPr>
        <w:jc w:val="center"/>
        <w:rPr>
          <w:b/>
        </w:rPr>
      </w:pPr>
      <w:r w:rsidRPr="00145CE1">
        <w:rPr>
          <w:b/>
        </w:rPr>
        <w:t>муниципального образования Белореченский район</w:t>
      </w:r>
    </w:p>
    <w:p w:rsidR="00145CE1" w:rsidRDefault="00145CE1" w:rsidP="009476B2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r w:rsidRPr="00145CE1">
        <w:rPr>
          <w:b/>
          <w:bCs/>
        </w:rPr>
        <w:t xml:space="preserve"> при угрозе и ведении военных действий</w:t>
      </w:r>
    </w:p>
    <w:p w:rsidR="009476B2" w:rsidRDefault="009476B2" w:rsidP="009476B2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</w:p>
    <w:p w:rsidR="009476B2" w:rsidRDefault="009476B2" w:rsidP="009476B2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</w:p>
    <w:p w:rsidR="000024A5" w:rsidRPr="00145CE1" w:rsidRDefault="00145CE1" w:rsidP="00145CE1">
      <w:pPr>
        <w:pStyle w:val="ab"/>
        <w:ind w:firstLine="708"/>
        <w:rPr>
          <w:rFonts w:ascii="Times New Roman" w:hAnsi="Times New Roman" w:cs="Times New Roman"/>
        </w:rPr>
      </w:pPr>
      <w:r w:rsidRPr="00145CE1">
        <w:rPr>
          <w:rFonts w:ascii="Times New Roman" w:hAnsi="Times New Roman"/>
        </w:rPr>
        <w:t>В соответствии с Федеральным законом от 12</w:t>
      </w:r>
      <w:r w:rsidR="009476B2">
        <w:rPr>
          <w:rFonts w:ascii="Times New Roman" w:hAnsi="Times New Roman"/>
        </w:rPr>
        <w:t xml:space="preserve"> февраля </w:t>
      </w:r>
      <w:r w:rsidRPr="00145CE1">
        <w:rPr>
          <w:rFonts w:ascii="Times New Roman" w:hAnsi="Times New Roman"/>
        </w:rPr>
        <w:t>1998 г</w:t>
      </w:r>
      <w:r>
        <w:rPr>
          <w:rFonts w:ascii="Times New Roman" w:hAnsi="Times New Roman"/>
        </w:rPr>
        <w:t>.</w:t>
      </w:r>
      <w:r w:rsidRPr="00145CE1">
        <w:rPr>
          <w:rFonts w:ascii="Times New Roman" w:hAnsi="Times New Roman"/>
        </w:rPr>
        <w:t xml:space="preserve"> № 28-ФЗ «О гражданской обороне»,</w:t>
      </w:r>
      <w:r w:rsidR="00A35CA5">
        <w:rPr>
          <w:rFonts w:ascii="Times New Roman" w:hAnsi="Times New Roman"/>
        </w:rPr>
        <w:t xml:space="preserve"> </w:t>
      </w:r>
      <w:r w:rsidRPr="00145CE1">
        <w:rPr>
          <w:rFonts w:ascii="Times New Roman" w:hAnsi="Times New Roman"/>
        </w:rPr>
        <w:t>постановлением Правительства Российской Федерации от</w:t>
      </w:r>
      <w:r w:rsidR="00A35CA5">
        <w:rPr>
          <w:rFonts w:ascii="Times New Roman" w:hAnsi="Times New Roman"/>
        </w:rPr>
        <w:t xml:space="preserve"> </w:t>
      </w:r>
      <w:r w:rsidRPr="00145CE1">
        <w:rPr>
          <w:rFonts w:ascii="Times New Roman" w:hAnsi="Times New Roman"/>
        </w:rPr>
        <w:t>26</w:t>
      </w:r>
      <w:r w:rsidR="009476B2">
        <w:rPr>
          <w:rFonts w:ascii="Times New Roman" w:hAnsi="Times New Roman"/>
        </w:rPr>
        <w:t xml:space="preserve"> ноября </w:t>
      </w:r>
      <w:r w:rsidRPr="00145CE1">
        <w:rPr>
          <w:rFonts w:ascii="Times New Roman" w:hAnsi="Times New Roman"/>
        </w:rPr>
        <w:t>2007 г</w:t>
      </w:r>
      <w:r>
        <w:rPr>
          <w:rFonts w:ascii="Times New Roman" w:hAnsi="Times New Roman"/>
        </w:rPr>
        <w:t xml:space="preserve">. </w:t>
      </w:r>
      <w:r w:rsidRPr="00145CE1">
        <w:rPr>
          <w:rFonts w:ascii="Times New Roman" w:hAnsi="Times New Roman"/>
        </w:rPr>
        <w:t xml:space="preserve"> № 804</w:t>
      </w:r>
      <w:r>
        <w:rPr>
          <w:rFonts w:ascii="Times New Roman" w:hAnsi="Times New Roman"/>
        </w:rPr>
        <w:t xml:space="preserve"> </w:t>
      </w:r>
      <w:r w:rsidRPr="00145CE1">
        <w:rPr>
          <w:rFonts w:ascii="Times New Roman" w:hAnsi="Times New Roman"/>
        </w:rPr>
        <w:t xml:space="preserve"> «Об утверждении Положения о гражданской обороне в Российской Федера</w:t>
      </w:r>
      <w:r>
        <w:rPr>
          <w:rFonts w:ascii="Times New Roman" w:hAnsi="Times New Roman"/>
        </w:rPr>
        <w:t xml:space="preserve">ции», </w:t>
      </w:r>
      <w:r w:rsidRPr="00145CE1">
        <w:rPr>
          <w:rFonts w:ascii="Times New Roman" w:hAnsi="Times New Roman"/>
        </w:rPr>
        <w:t>приказ</w:t>
      </w:r>
      <w:r w:rsidR="00A83593">
        <w:rPr>
          <w:rFonts w:ascii="Times New Roman" w:hAnsi="Times New Roman"/>
        </w:rPr>
        <w:t>ом МЧС России от 14</w:t>
      </w:r>
      <w:r w:rsidR="009476B2">
        <w:rPr>
          <w:rFonts w:ascii="Times New Roman" w:hAnsi="Times New Roman"/>
        </w:rPr>
        <w:t xml:space="preserve"> ноября </w:t>
      </w:r>
      <w:r w:rsidR="00A83593">
        <w:rPr>
          <w:rFonts w:ascii="Times New Roman" w:hAnsi="Times New Roman"/>
        </w:rPr>
        <w:t>2008 г.</w:t>
      </w:r>
      <w:r w:rsidRPr="00145CE1">
        <w:rPr>
          <w:rFonts w:ascii="Times New Roman" w:hAnsi="Times New Roman"/>
        </w:rPr>
        <w:t xml:space="preserve"> № 687 «Об утверждении Положения об организации и ведении гражданской обороны в муниципальных образованиях и организациях»,</w:t>
      </w:r>
      <w:r w:rsidRPr="00145CE1">
        <w:rPr>
          <w:rFonts w:ascii="Times New Roman" w:hAnsi="Times New Roman" w:cs="Times New Roman"/>
        </w:rPr>
        <w:t xml:space="preserve"> сводом правил СП 165.1325800.2014 «Инженерно-технические меро</w:t>
      </w:r>
      <w:r w:rsidR="00A83593">
        <w:rPr>
          <w:rFonts w:ascii="Times New Roman" w:hAnsi="Times New Roman" w:cs="Times New Roman"/>
        </w:rPr>
        <w:t>приятия по гражданской обороне</w:t>
      </w:r>
      <w:r w:rsidR="009476B2">
        <w:rPr>
          <w:rFonts w:ascii="Times New Roman" w:hAnsi="Times New Roman" w:cs="Times New Roman"/>
        </w:rPr>
        <w:t>»</w:t>
      </w:r>
      <w:r w:rsidR="00A83593">
        <w:rPr>
          <w:rFonts w:ascii="Times New Roman" w:hAnsi="Times New Roman" w:cs="Times New Roman"/>
        </w:rPr>
        <w:t xml:space="preserve">, </w:t>
      </w:r>
      <w:r w:rsidRPr="00145CE1">
        <w:rPr>
          <w:rFonts w:ascii="Times New Roman" w:hAnsi="Times New Roman"/>
        </w:rPr>
        <w:t>в целях организации световой маскировки  при угрозе и ведении военных действий</w:t>
      </w:r>
      <w:r>
        <w:rPr>
          <w:szCs w:val="20"/>
        </w:rPr>
        <w:t xml:space="preserve">, </w:t>
      </w:r>
      <w:r w:rsidR="000024A5" w:rsidRPr="00145CE1">
        <w:rPr>
          <w:rFonts w:ascii="Times New Roman" w:hAnsi="Times New Roman" w:cs="Times New Roman"/>
        </w:rPr>
        <w:t>руководствуясь статьей 31 Устава муниципального образования Белореченский район,  п о с т а н о в л я ю:</w:t>
      </w:r>
    </w:p>
    <w:p w:rsidR="000024A5" w:rsidRPr="00833ADB" w:rsidRDefault="00AB65B4" w:rsidP="0065515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Arial"/>
          <w:szCs w:val="20"/>
        </w:rPr>
      </w:pPr>
      <w:r>
        <w:t xml:space="preserve">1. </w:t>
      </w:r>
      <w:r w:rsidR="00833ADB" w:rsidRPr="003818ED">
        <w:rPr>
          <w:rFonts w:cs="Arial"/>
          <w:szCs w:val="20"/>
        </w:rPr>
        <w:t xml:space="preserve">Утвердить </w:t>
      </w:r>
      <w:hyperlink r:id="rId7" w:history="1">
        <w:r w:rsidR="00833ADB" w:rsidRPr="003818ED">
          <w:rPr>
            <w:rFonts w:cs="Arial"/>
            <w:szCs w:val="20"/>
          </w:rPr>
          <w:t>Положение</w:t>
        </w:r>
      </w:hyperlink>
      <w:r w:rsidR="00833ADB" w:rsidRPr="003818ED">
        <w:rPr>
          <w:rFonts w:cs="Arial"/>
          <w:szCs w:val="20"/>
        </w:rPr>
        <w:t xml:space="preserve"> </w:t>
      </w:r>
      <w:r w:rsidR="00145CE1" w:rsidRPr="00145CE1">
        <w:t>об организации мероприятий по световой и другим видам маскировки</w:t>
      </w:r>
      <w:r w:rsidR="00145CE1" w:rsidRPr="00F431B4">
        <w:rPr>
          <w:sz w:val="26"/>
          <w:szCs w:val="26"/>
        </w:rPr>
        <w:t xml:space="preserve"> </w:t>
      </w:r>
      <w:r w:rsidR="00833ADB" w:rsidRPr="003818ED">
        <w:rPr>
          <w:rFonts w:cs="Arial"/>
          <w:szCs w:val="20"/>
        </w:rPr>
        <w:t xml:space="preserve">на территории </w:t>
      </w:r>
      <w:r w:rsidR="00833ADB">
        <w:rPr>
          <w:rFonts w:cs="Arial"/>
          <w:szCs w:val="20"/>
        </w:rPr>
        <w:t>муниципального образования Белореченский район</w:t>
      </w:r>
      <w:r w:rsidR="00833ADB" w:rsidRPr="003818ED">
        <w:rPr>
          <w:rFonts w:cs="Arial"/>
          <w:szCs w:val="20"/>
        </w:rPr>
        <w:t xml:space="preserve"> (приложение 1).</w:t>
      </w:r>
    </w:p>
    <w:p w:rsidR="00833ADB" w:rsidRDefault="00655154" w:rsidP="0065515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pacing w:val="-6"/>
        </w:rPr>
      </w:pPr>
      <w:r w:rsidRPr="00655154">
        <w:rPr>
          <w:spacing w:val="-6"/>
        </w:rPr>
        <w:t xml:space="preserve">2. </w:t>
      </w:r>
      <w:r w:rsidR="00833ADB" w:rsidRPr="00655154">
        <w:rPr>
          <w:spacing w:val="-6"/>
        </w:rPr>
        <w:t xml:space="preserve">Утвердить </w:t>
      </w:r>
      <w:r w:rsidR="00A36422">
        <w:rPr>
          <w:spacing w:val="-6"/>
        </w:rPr>
        <w:t>П</w:t>
      </w:r>
      <w:r w:rsidR="00315E34" w:rsidRPr="00655154">
        <w:rPr>
          <w:spacing w:val="-6"/>
        </w:rPr>
        <w:t>еречень</w:t>
      </w:r>
      <w:r w:rsidR="00833ADB" w:rsidRPr="00655154">
        <w:rPr>
          <w:spacing w:val="-6"/>
        </w:rPr>
        <w:t xml:space="preserve"> </w:t>
      </w:r>
      <w:r w:rsidR="00C52E7E" w:rsidRPr="00C52E7E">
        <w:t>объектов, подлежащих световой маскировке при угрозе и ведение военных действий</w:t>
      </w:r>
      <w:r w:rsidR="00C52E7E" w:rsidRPr="00655154">
        <w:rPr>
          <w:spacing w:val="-6"/>
        </w:rPr>
        <w:t xml:space="preserve"> </w:t>
      </w:r>
      <w:r w:rsidR="00833ADB" w:rsidRPr="00655154">
        <w:rPr>
          <w:spacing w:val="-6"/>
        </w:rPr>
        <w:t xml:space="preserve">на территории </w:t>
      </w:r>
      <w:r w:rsidR="00833ADB" w:rsidRPr="00655154">
        <w:rPr>
          <w:rFonts w:cs="Arial"/>
          <w:spacing w:val="-6"/>
          <w:szCs w:val="20"/>
        </w:rPr>
        <w:t xml:space="preserve">муниципального образования Белореченский район </w:t>
      </w:r>
      <w:r w:rsidR="00833ADB" w:rsidRPr="00655154">
        <w:rPr>
          <w:spacing w:val="-6"/>
        </w:rPr>
        <w:t>(приложение 2).</w:t>
      </w:r>
      <w:r w:rsidR="00C52E7E">
        <w:rPr>
          <w:spacing w:val="-6"/>
        </w:rPr>
        <w:t xml:space="preserve"> </w:t>
      </w:r>
    </w:p>
    <w:p w:rsidR="00C52E7E" w:rsidRDefault="00C52E7E" w:rsidP="00C52E7E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pacing w:val="-6"/>
        </w:rPr>
      </w:pPr>
      <w:r>
        <w:rPr>
          <w:spacing w:val="-6"/>
        </w:rPr>
        <w:t xml:space="preserve">3. </w:t>
      </w:r>
      <w:r w:rsidRPr="00655154">
        <w:rPr>
          <w:spacing w:val="-6"/>
        </w:rPr>
        <w:t xml:space="preserve">Утвердить </w:t>
      </w:r>
      <w:r w:rsidRPr="00C52E7E">
        <w:t>должностной состав группы организации световой</w:t>
      </w:r>
      <w:r>
        <w:t xml:space="preserve"> и другим видам </w:t>
      </w:r>
      <w:r w:rsidRPr="00C52E7E">
        <w:t xml:space="preserve"> маскировки </w:t>
      </w:r>
      <w:r w:rsidRPr="00C52E7E">
        <w:rPr>
          <w:rFonts w:cs="Arial"/>
          <w:spacing w:val="-6"/>
        </w:rPr>
        <w:t>му</w:t>
      </w:r>
      <w:r w:rsidRPr="00655154">
        <w:rPr>
          <w:rFonts w:cs="Arial"/>
          <w:spacing w:val="-6"/>
          <w:szCs w:val="20"/>
        </w:rPr>
        <w:t xml:space="preserve">ниципального образования Белореченский район </w:t>
      </w:r>
      <w:r w:rsidRPr="00655154">
        <w:rPr>
          <w:spacing w:val="-6"/>
        </w:rPr>
        <w:t xml:space="preserve">(приложение </w:t>
      </w:r>
      <w:r>
        <w:rPr>
          <w:spacing w:val="-6"/>
        </w:rPr>
        <w:t>3</w:t>
      </w:r>
      <w:r w:rsidRPr="00655154">
        <w:rPr>
          <w:spacing w:val="-6"/>
        </w:rPr>
        <w:t>).</w:t>
      </w:r>
      <w:r>
        <w:rPr>
          <w:spacing w:val="-6"/>
        </w:rPr>
        <w:t xml:space="preserve"> </w:t>
      </w:r>
    </w:p>
    <w:p w:rsidR="00C52E7E" w:rsidRDefault="00C52E7E" w:rsidP="00C52E7E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Arial"/>
          <w:szCs w:val="20"/>
        </w:rPr>
      </w:pPr>
      <w:r>
        <w:rPr>
          <w:spacing w:val="-6"/>
        </w:rPr>
        <w:t xml:space="preserve">4. </w:t>
      </w:r>
      <w:r w:rsidRPr="003818ED">
        <w:rPr>
          <w:rFonts w:cs="Arial"/>
          <w:szCs w:val="20"/>
        </w:rPr>
        <w:t xml:space="preserve">Утвердить </w:t>
      </w:r>
      <w:r>
        <w:t xml:space="preserve">План </w:t>
      </w:r>
      <w:r w:rsidRPr="00145CE1">
        <w:t>мероприятий по световой</w:t>
      </w:r>
      <w:r>
        <w:t xml:space="preserve"> и </w:t>
      </w:r>
      <w:r w:rsidRPr="00145CE1">
        <w:t>другим видам маскировки</w:t>
      </w:r>
      <w:r w:rsidRPr="00F431B4">
        <w:rPr>
          <w:sz w:val="26"/>
          <w:szCs w:val="26"/>
        </w:rPr>
        <w:t xml:space="preserve"> </w:t>
      </w:r>
      <w:r w:rsidRPr="003818ED">
        <w:rPr>
          <w:rFonts w:cs="Arial"/>
          <w:szCs w:val="20"/>
        </w:rPr>
        <w:t xml:space="preserve">на территории </w:t>
      </w:r>
      <w:r>
        <w:rPr>
          <w:rFonts w:cs="Arial"/>
          <w:szCs w:val="20"/>
        </w:rPr>
        <w:t>Белореченск</w:t>
      </w:r>
      <w:r w:rsidR="00577B0D">
        <w:rPr>
          <w:rFonts w:cs="Arial"/>
          <w:szCs w:val="20"/>
        </w:rPr>
        <w:t>ого</w:t>
      </w:r>
      <w:r>
        <w:rPr>
          <w:rFonts w:cs="Arial"/>
          <w:szCs w:val="20"/>
        </w:rPr>
        <w:t xml:space="preserve"> район</w:t>
      </w:r>
      <w:r w:rsidR="00577B0D">
        <w:rPr>
          <w:rFonts w:cs="Arial"/>
          <w:szCs w:val="20"/>
        </w:rPr>
        <w:t>а</w:t>
      </w:r>
      <w:r w:rsidRPr="003818ED">
        <w:rPr>
          <w:rFonts w:cs="Arial"/>
          <w:szCs w:val="20"/>
        </w:rPr>
        <w:t xml:space="preserve"> (приложение </w:t>
      </w:r>
      <w:r>
        <w:rPr>
          <w:rFonts w:cs="Arial"/>
          <w:szCs w:val="20"/>
        </w:rPr>
        <w:t>4</w:t>
      </w:r>
      <w:r w:rsidRPr="003818ED">
        <w:rPr>
          <w:rFonts w:cs="Arial"/>
          <w:szCs w:val="20"/>
        </w:rPr>
        <w:t>).</w:t>
      </w:r>
    </w:p>
    <w:p w:rsidR="00C52E7E" w:rsidRDefault="00C52E7E" w:rsidP="00C52E7E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C52E7E">
        <w:t>5. Утвердить типовую инструкцию руководителю структурного подразделения (ответственному должностному лицу) организ</w:t>
      </w:r>
      <w:r w:rsidR="00A83593">
        <w:t>ации по световой и другим видам</w:t>
      </w:r>
      <w:r w:rsidRPr="00C52E7E">
        <w:t xml:space="preserve"> маскировки</w:t>
      </w:r>
      <w:r w:rsidR="00626D6E">
        <w:t xml:space="preserve"> (приложение 5).</w:t>
      </w:r>
    </w:p>
    <w:p w:rsidR="00152EA4" w:rsidRPr="00152EA4" w:rsidRDefault="00152EA4" w:rsidP="00152EA4">
      <w:pPr>
        <w:ind w:firstLine="708"/>
        <w:jc w:val="both"/>
      </w:pPr>
      <w:r w:rsidRPr="00152EA4">
        <w:t>6. Рекомендовать руководителям организаций, расположенных на территории муниципального образования Белореченский район, независимо от форм собственности и ведомственной принадлежности, продолжающих работу в военное время и (или) отнесённых к категориям по гражданской обороне:</w:t>
      </w:r>
    </w:p>
    <w:p w:rsidR="00152EA4" w:rsidRPr="00152EA4" w:rsidRDefault="00152EA4" w:rsidP="00152EA4">
      <w:pPr>
        <w:ind w:firstLine="708"/>
        <w:jc w:val="both"/>
      </w:pPr>
      <w:r w:rsidRPr="00152EA4">
        <w:lastRenderedPageBreak/>
        <w:t xml:space="preserve">- в срок до </w:t>
      </w:r>
      <w:r w:rsidR="00F054E0">
        <w:t>1 декабря</w:t>
      </w:r>
      <w:r w:rsidR="009476B2">
        <w:t xml:space="preserve"> </w:t>
      </w:r>
      <w:r w:rsidR="003278A6" w:rsidRPr="00152EA4">
        <w:t>2021</w:t>
      </w:r>
      <w:r w:rsidR="003278A6">
        <w:t xml:space="preserve"> г. </w:t>
      </w:r>
      <w:r w:rsidRPr="00152EA4">
        <w:t>разработать календарные планы перевода организаций, объектов на режимы световой маскировки. Планы согласовать с МКУ «Управление по делам ГО и ЧС Белореченского района»;</w:t>
      </w:r>
    </w:p>
    <w:p w:rsidR="00152EA4" w:rsidRPr="00152EA4" w:rsidRDefault="00152EA4" w:rsidP="00152EA4">
      <w:pPr>
        <w:ind w:firstLine="708"/>
        <w:jc w:val="both"/>
      </w:pPr>
      <w:r w:rsidRPr="00152EA4">
        <w:t>- назначить ответственных должностных лиц за проведение мероприятий по световой и другим видам маскировки при угрозе и ведении военных действий;</w:t>
      </w:r>
    </w:p>
    <w:p w:rsidR="00152EA4" w:rsidRPr="00152EA4" w:rsidRDefault="00152EA4" w:rsidP="00152EA4">
      <w:pPr>
        <w:widowControl w:val="0"/>
        <w:autoSpaceDE w:val="0"/>
        <w:autoSpaceDN w:val="0"/>
        <w:adjustRightInd w:val="0"/>
        <w:ind w:firstLine="709"/>
        <w:jc w:val="both"/>
      </w:pPr>
      <w:r w:rsidRPr="00152EA4">
        <w:t>- спланировать создание запасов материально-технических средств, необходимых для проведения мероприятий по световой и другим видам маскировки.</w:t>
      </w:r>
    </w:p>
    <w:p w:rsidR="00152EA4" w:rsidRPr="00152EA4" w:rsidRDefault="00152EA4" w:rsidP="00152EA4">
      <w:pPr>
        <w:ind w:firstLine="709"/>
        <w:jc w:val="both"/>
      </w:pPr>
      <w:r w:rsidRPr="00152EA4">
        <w:t xml:space="preserve">7. Рекомендовать руководителям хозяйствующих субъектов всех форм собственности, занимающихся управлением и обслуживанием жилищного фонда, в срок до </w:t>
      </w:r>
      <w:r w:rsidR="00A35CA5">
        <w:t>30 ноября</w:t>
      </w:r>
      <w:r w:rsidR="009476B2">
        <w:t xml:space="preserve"> </w:t>
      </w:r>
      <w:r w:rsidR="003278A6" w:rsidRPr="00152EA4">
        <w:t>2021</w:t>
      </w:r>
      <w:r w:rsidR="00577B0D">
        <w:t xml:space="preserve"> г.</w:t>
      </w:r>
      <w:r w:rsidRPr="00152EA4">
        <w:t>:</w:t>
      </w:r>
    </w:p>
    <w:p w:rsidR="00152EA4" w:rsidRPr="00152EA4" w:rsidRDefault="00152EA4" w:rsidP="00152EA4">
      <w:pPr>
        <w:ind w:firstLine="709"/>
        <w:jc w:val="both"/>
      </w:pPr>
      <w:r w:rsidRPr="00152EA4">
        <w:t>- разработать календарные планы отключения потребителей электроэнергии жилых домов, находящихся в управлении, при введении режимов частичного затемнения и ложного освещения</w:t>
      </w:r>
      <w:r>
        <w:t>.</w:t>
      </w:r>
      <w:r w:rsidRPr="00152EA4">
        <w:t xml:space="preserve"> Планы согласовать с МКУ «Управление по делам ГО и ЧС Белореченского района»;</w:t>
      </w:r>
    </w:p>
    <w:p w:rsidR="00152EA4" w:rsidRPr="00152EA4" w:rsidRDefault="00152EA4" w:rsidP="00152EA4">
      <w:pPr>
        <w:ind w:firstLine="709"/>
        <w:jc w:val="both"/>
      </w:pPr>
      <w:r w:rsidRPr="00152EA4">
        <w:t>- назначить ответственных за организацию мероприятий по световой маскировке используемых объектов, улиц, подъездов и домов на подведомственной территории.</w:t>
      </w:r>
    </w:p>
    <w:p w:rsidR="00C52E7E" w:rsidRPr="00655154" w:rsidRDefault="00F054E0" w:rsidP="003278A6">
      <w:pPr>
        <w:ind w:firstLine="709"/>
        <w:jc w:val="both"/>
        <w:rPr>
          <w:spacing w:val="-6"/>
        </w:rPr>
      </w:pPr>
      <w:r>
        <w:t>8</w:t>
      </w:r>
      <w:r w:rsidR="00152EA4" w:rsidRPr="00152EA4">
        <w:t xml:space="preserve">. </w:t>
      </w:r>
      <w:r w:rsidR="00152EA4">
        <w:t>Управлению промышленности, транспорта, строительства и ЖКХ администрации муниципального образования Белореченский район</w:t>
      </w:r>
      <w:r w:rsidR="00A35CA5">
        <w:t xml:space="preserve"> (Килин В.Н.)</w:t>
      </w:r>
      <w:r w:rsidR="003278A6">
        <w:t xml:space="preserve"> в срок до </w:t>
      </w:r>
      <w:r w:rsidR="00A35CA5">
        <w:t xml:space="preserve">1 декабря </w:t>
      </w:r>
      <w:r w:rsidR="00152EA4" w:rsidRPr="00152EA4">
        <w:t>2021</w:t>
      </w:r>
      <w:r w:rsidR="003278A6">
        <w:t xml:space="preserve"> г. </w:t>
      </w:r>
      <w:r w:rsidR="00152EA4" w:rsidRPr="00152EA4">
        <w:t xml:space="preserve"> разработать календарный план отключения уличного освещения на территории насёлённых пунктов муниципального образования </w:t>
      </w:r>
      <w:r w:rsidR="00152EA4">
        <w:t xml:space="preserve">Белореченский район </w:t>
      </w:r>
      <w:r w:rsidR="00152EA4" w:rsidRPr="00152EA4">
        <w:t xml:space="preserve"> при введении режимов частичного затемнения и ложного освещения. План согласовать с</w:t>
      </w:r>
      <w:r w:rsidR="003278A6">
        <w:t xml:space="preserve"> руководителем филиала АО «НЭСК»</w:t>
      </w:r>
      <w:r w:rsidR="00A35CA5">
        <w:t xml:space="preserve"> «Белореченскэнергосбыт»</w:t>
      </w:r>
      <w:r w:rsidR="00152EA4" w:rsidRPr="00152EA4">
        <w:t xml:space="preserve"> </w:t>
      </w:r>
      <w:r w:rsidR="00C62BC6">
        <w:t>и директором ПАО «Россети Кубань» Адыгейские электрические сети.</w:t>
      </w:r>
    </w:p>
    <w:p w:rsidR="00BA7E9F" w:rsidRPr="00655154" w:rsidRDefault="00577B0D" w:rsidP="00577B0D">
      <w:pPr>
        <w:tabs>
          <w:tab w:val="left" w:pos="851"/>
          <w:tab w:val="left" w:pos="993"/>
          <w:tab w:val="left" w:pos="1134"/>
        </w:tabs>
        <w:ind w:firstLine="709"/>
        <w:jc w:val="both"/>
      </w:pPr>
      <w:r>
        <w:t xml:space="preserve"> </w:t>
      </w:r>
      <w:r w:rsidR="00F054E0">
        <w:t>9</w:t>
      </w:r>
      <w:r w:rsidR="00BA7E9F" w:rsidRPr="00655154">
        <w:t>. Контроль за выполнением настоящего постановления возложить</w:t>
      </w:r>
      <w:r w:rsidR="00BA7E9F" w:rsidRPr="00655154">
        <w:br/>
        <w:t>на заместителя главы муниципального образования Белореченский район, начальника отдела по взаимодействию с правоохранительными органами      Конюшенко И.В.</w:t>
      </w:r>
    </w:p>
    <w:p w:rsidR="000024A5" w:rsidRPr="0030473B" w:rsidRDefault="00577B0D" w:rsidP="00577B0D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r>
        <w:t xml:space="preserve"> </w:t>
      </w:r>
      <w:r w:rsidR="00F054E0">
        <w:t>10</w:t>
      </w:r>
      <w:bookmarkStart w:id="0" w:name="_GoBack"/>
      <w:bookmarkEnd w:id="0"/>
      <w:r w:rsidR="00BA7E9F">
        <w:t>.</w:t>
      </w:r>
      <w:r w:rsidR="00F46006">
        <w:t xml:space="preserve"> П</w:t>
      </w:r>
      <w:r w:rsidR="000024A5" w:rsidRPr="0030473B">
        <w:t xml:space="preserve">остановление вступает в силу со дня его </w:t>
      </w:r>
      <w:r>
        <w:t>подписания.</w:t>
      </w:r>
    </w:p>
    <w:p w:rsidR="00DD603F" w:rsidRDefault="00DD603F" w:rsidP="00BA7E9F">
      <w:pPr>
        <w:tabs>
          <w:tab w:val="left" w:pos="1134"/>
        </w:tabs>
        <w:ind w:left="851"/>
        <w:jc w:val="both"/>
      </w:pPr>
    </w:p>
    <w:p w:rsidR="00BA7E9F" w:rsidRDefault="00BA7E9F" w:rsidP="00BA7E9F">
      <w:pPr>
        <w:tabs>
          <w:tab w:val="left" w:pos="1134"/>
        </w:tabs>
        <w:ind w:left="851"/>
        <w:jc w:val="both"/>
      </w:pPr>
    </w:p>
    <w:p w:rsidR="000024A5" w:rsidRDefault="000024A5" w:rsidP="00BA7E9F">
      <w:pPr>
        <w:jc w:val="both"/>
      </w:pPr>
      <w:r>
        <w:t>Глава муниципального образования</w:t>
      </w:r>
    </w:p>
    <w:p w:rsidR="0082629B" w:rsidRDefault="000024A5" w:rsidP="00BA7E9F">
      <w:pPr>
        <w:jc w:val="both"/>
      </w:pPr>
      <w:r>
        <w:t>Белореченский район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А.Н. Шаповалов</w:t>
      </w:r>
    </w:p>
    <w:p w:rsidR="00145CE1" w:rsidRDefault="00145CE1" w:rsidP="00BA7E9F">
      <w:pPr>
        <w:jc w:val="both"/>
      </w:pPr>
    </w:p>
    <w:p w:rsidR="00145CE1" w:rsidRDefault="00145CE1" w:rsidP="00BA7E9F">
      <w:pPr>
        <w:jc w:val="both"/>
      </w:pPr>
    </w:p>
    <w:p w:rsidR="00145CE1" w:rsidRDefault="00145CE1" w:rsidP="00BA7E9F">
      <w:pPr>
        <w:jc w:val="both"/>
      </w:pPr>
    </w:p>
    <w:sectPr w:rsidR="00145CE1" w:rsidSect="00A83593">
      <w:headerReference w:type="default" r:id="rId8"/>
      <w:pgSz w:w="11909" w:h="16838" w:code="9"/>
      <w:pgMar w:top="1134" w:right="567" w:bottom="1134" w:left="1701" w:header="0" w:footer="6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03D0" w:rsidRDefault="006103D0" w:rsidP="00C4668E">
      <w:r>
        <w:separator/>
      </w:r>
    </w:p>
  </w:endnote>
  <w:endnote w:type="continuationSeparator" w:id="0">
    <w:p w:rsidR="006103D0" w:rsidRDefault="006103D0" w:rsidP="00C4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03D0" w:rsidRDefault="006103D0" w:rsidP="00C4668E">
      <w:r>
        <w:separator/>
      </w:r>
    </w:p>
  </w:footnote>
  <w:footnote w:type="continuationSeparator" w:id="0">
    <w:p w:rsidR="006103D0" w:rsidRDefault="006103D0" w:rsidP="00C46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65282"/>
      <w:docPartObj>
        <w:docPartGallery w:val="Page Numbers (Top of Page)"/>
        <w:docPartUnique/>
      </w:docPartObj>
    </w:sdtPr>
    <w:sdtEndPr/>
    <w:sdtContent>
      <w:p w:rsidR="00A83593" w:rsidRDefault="0017162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76B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336CD" w:rsidRDefault="006103D0" w:rsidP="005336CD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03B72"/>
    <w:multiLevelType w:val="hybridMultilevel"/>
    <w:tmpl w:val="ECC6F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A3D83"/>
    <w:multiLevelType w:val="hybridMultilevel"/>
    <w:tmpl w:val="709A63BE"/>
    <w:lvl w:ilvl="0" w:tplc="FDFA075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E7E1C59"/>
    <w:multiLevelType w:val="hybridMultilevel"/>
    <w:tmpl w:val="386CE2B6"/>
    <w:lvl w:ilvl="0" w:tplc="A39AF0EC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436F2982"/>
    <w:multiLevelType w:val="hybridMultilevel"/>
    <w:tmpl w:val="7BDE9940"/>
    <w:lvl w:ilvl="0" w:tplc="DEB6A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638536AC"/>
    <w:multiLevelType w:val="hybridMultilevel"/>
    <w:tmpl w:val="AFCCAB9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6F573927"/>
    <w:multiLevelType w:val="hybridMultilevel"/>
    <w:tmpl w:val="0C32594C"/>
    <w:lvl w:ilvl="0" w:tplc="B59CC0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15B7"/>
    <w:rsid w:val="00000296"/>
    <w:rsid w:val="000003D4"/>
    <w:rsid w:val="000009DC"/>
    <w:rsid w:val="00000BAA"/>
    <w:rsid w:val="0000127A"/>
    <w:rsid w:val="00001331"/>
    <w:rsid w:val="00001B6C"/>
    <w:rsid w:val="000024A5"/>
    <w:rsid w:val="0000360D"/>
    <w:rsid w:val="00003829"/>
    <w:rsid w:val="00003AA5"/>
    <w:rsid w:val="00003B54"/>
    <w:rsid w:val="000047F8"/>
    <w:rsid w:val="000049FC"/>
    <w:rsid w:val="000053DE"/>
    <w:rsid w:val="00005646"/>
    <w:rsid w:val="00005EA5"/>
    <w:rsid w:val="0000714C"/>
    <w:rsid w:val="000071A4"/>
    <w:rsid w:val="000074D5"/>
    <w:rsid w:val="000101CA"/>
    <w:rsid w:val="000107A6"/>
    <w:rsid w:val="00010CE9"/>
    <w:rsid w:val="00010E44"/>
    <w:rsid w:val="0001153C"/>
    <w:rsid w:val="00011A66"/>
    <w:rsid w:val="000125FA"/>
    <w:rsid w:val="000126E6"/>
    <w:rsid w:val="000156EB"/>
    <w:rsid w:val="00015716"/>
    <w:rsid w:val="000157A8"/>
    <w:rsid w:val="00015EFE"/>
    <w:rsid w:val="00015F8F"/>
    <w:rsid w:val="0001608D"/>
    <w:rsid w:val="00016839"/>
    <w:rsid w:val="00016A1B"/>
    <w:rsid w:val="000173BA"/>
    <w:rsid w:val="000174F1"/>
    <w:rsid w:val="00017D67"/>
    <w:rsid w:val="00020424"/>
    <w:rsid w:val="000206C3"/>
    <w:rsid w:val="000212F5"/>
    <w:rsid w:val="0002188F"/>
    <w:rsid w:val="000235B3"/>
    <w:rsid w:val="00024B66"/>
    <w:rsid w:val="00025345"/>
    <w:rsid w:val="00026393"/>
    <w:rsid w:val="000264D7"/>
    <w:rsid w:val="00026BDC"/>
    <w:rsid w:val="00027110"/>
    <w:rsid w:val="0002717E"/>
    <w:rsid w:val="00027187"/>
    <w:rsid w:val="00027ACA"/>
    <w:rsid w:val="00030035"/>
    <w:rsid w:val="000300DB"/>
    <w:rsid w:val="00030678"/>
    <w:rsid w:val="000339B9"/>
    <w:rsid w:val="00033DAD"/>
    <w:rsid w:val="0003407C"/>
    <w:rsid w:val="000342F0"/>
    <w:rsid w:val="00034431"/>
    <w:rsid w:val="000347FE"/>
    <w:rsid w:val="00034C11"/>
    <w:rsid w:val="00034F5A"/>
    <w:rsid w:val="00036927"/>
    <w:rsid w:val="00036C87"/>
    <w:rsid w:val="000371DB"/>
    <w:rsid w:val="00037364"/>
    <w:rsid w:val="00040231"/>
    <w:rsid w:val="00040DEC"/>
    <w:rsid w:val="000417AD"/>
    <w:rsid w:val="00042A42"/>
    <w:rsid w:val="00042C3F"/>
    <w:rsid w:val="00042F7E"/>
    <w:rsid w:val="000437D8"/>
    <w:rsid w:val="00043E36"/>
    <w:rsid w:val="00044076"/>
    <w:rsid w:val="000447AA"/>
    <w:rsid w:val="0004514B"/>
    <w:rsid w:val="000451DE"/>
    <w:rsid w:val="00045305"/>
    <w:rsid w:val="000459E7"/>
    <w:rsid w:val="00046509"/>
    <w:rsid w:val="00046655"/>
    <w:rsid w:val="000466CB"/>
    <w:rsid w:val="00046F06"/>
    <w:rsid w:val="00047959"/>
    <w:rsid w:val="000479E0"/>
    <w:rsid w:val="00047B40"/>
    <w:rsid w:val="0005023B"/>
    <w:rsid w:val="0005247E"/>
    <w:rsid w:val="00052ABA"/>
    <w:rsid w:val="00052E5C"/>
    <w:rsid w:val="00052E85"/>
    <w:rsid w:val="00053098"/>
    <w:rsid w:val="00053326"/>
    <w:rsid w:val="0005332C"/>
    <w:rsid w:val="0005383E"/>
    <w:rsid w:val="0005384E"/>
    <w:rsid w:val="000547E4"/>
    <w:rsid w:val="00054D9D"/>
    <w:rsid w:val="0005647F"/>
    <w:rsid w:val="00056581"/>
    <w:rsid w:val="00057095"/>
    <w:rsid w:val="00057820"/>
    <w:rsid w:val="00060836"/>
    <w:rsid w:val="000615C8"/>
    <w:rsid w:val="00061A90"/>
    <w:rsid w:val="00061B7A"/>
    <w:rsid w:val="000621BF"/>
    <w:rsid w:val="000622BB"/>
    <w:rsid w:val="000624A1"/>
    <w:rsid w:val="0006255B"/>
    <w:rsid w:val="000627AA"/>
    <w:rsid w:val="00063BF0"/>
    <w:rsid w:val="00063F21"/>
    <w:rsid w:val="00064456"/>
    <w:rsid w:val="00064886"/>
    <w:rsid w:val="0006572C"/>
    <w:rsid w:val="00065A4C"/>
    <w:rsid w:val="00065F0B"/>
    <w:rsid w:val="0006700A"/>
    <w:rsid w:val="000671BE"/>
    <w:rsid w:val="000672E9"/>
    <w:rsid w:val="000675CA"/>
    <w:rsid w:val="000678F1"/>
    <w:rsid w:val="00067986"/>
    <w:rsid w:val="00067AC4"/>
    <w:rsid w:val="00067C49"/>
    <w:rsid w:val="00070F62"/>
    <w:rsid w:val="00071207"/>
    <w:rsid w:val="000720BD"/>
    <w:rsid w:val="0007222A"/>
    <w:rsid w:val="00072BB1"/>
    <w:rsid w:val="000730F3"/>
    <w:rsid w:val="0007334A"/>
    <w:rsid w:val="000743AC"/>
    <w:rsid w:val="00074435"/>
    <w:rsid w:val="00075B3A"/>
    <w:rsid w:val="000763E6"/>
    <w:rsid w:val="00077974"/>
    <w:rsid w:val="00077AF8"/>
    <w:rsid w:val="00081209"/>
    <w:rsid w:val="00081843"/>
    <w:rsid w:val="000824B6"/>
    <w:rsid w:val="00082852"/>
    <w:rsid w:val="00083388"/>
    <w:rsid w:val="00083431"/>
    <w:rsid w:val="000839A2"/>
    <w:rsid w:val="000847CC"/>
    <w:rsid w:val="000850B3"/>
    <w:rsid w:val="00085F9A"/>
    <w:rsid w:val="000861EA"/>
    <w:rsid w:val="0008658F"/>
    <w:rsid w:val="00086810"/>
    <w:rsid w:val="00086DE1"/>
    <w:rsid w:val="00087818"/>
    <w:rsid w:val="000900DB"/>
    <w:rsid w:val="000906F5"/>
    <w:rsid w:val="0009089A"/>
    <w:rsid w:val="00090B09"/>
    <w:rsid w:val="000911A8"/>
    <w:rsid w:val="00092802"/>
    <w:rsid w:val="00092940"/>
    <w:rsid w:val="000929F1"/>
    <w:rsid w:val="000943EC"/>
    <w:rsid w:val="0009469B"/>
    <w:rsid w:val="00094845"/>
    <w:rsid w:val="00094A7B"/>
    <w:rsid w:val="00094C8D"/>
    <w:rsid w:val="00094DA7"/>
    <w:rsid w:val="00095C97"/>
    <w:rsid w:val="00095EBA"/>
    <w:rsid w:val="00097ADC"/>
    <w:rsid w:val="00097AE8"/>
    <w:rsid w:val="00097F23"/>
    <w:rsid w:val="000A0E71"/>
    <w:rsid w:val="000A11FA"/>
    <w:rsid w:val="000A16EC"/>
    <w:rsid w:val="000A1EE7"/>
    <w:rsid w:val="000A20A4"/>
    <w:rsid w:val="000A2430"/>
    <w:rsid w:val="000A29C7"/>
    <w:rsid w:val="000A3A98"/>
    <w:rsid w:val="000A3CF4"/>
    <w:rsid w:val="000A4737"/>
    <w:rsid w:val="000A4DD1"/>
    <w:rsid w:val="000A55B5"/>
    <w:rsid w:val="000A5B96"/>
    <w:rsid w:val="000A6BF4"/>
    <w:rsid w:val="000A74CE"/>
    <w:rsid w:val="000A7568"/>
    <w:rsid w:val="000B0057"/>
    <w:rsid w:val="000B1261"/>
    <w:rsid w:val="000B1461"/>
    <w:rsid w:val="000B23B8"/>
    <w:rsid w:val="000B2EBC"/>
    <w:rsid w:val="000B31A1"/>
    <w:rsid w:val="000B6589"/>
    <w:rsid w:val="000B65AE"/>
    <w:rsid w:val="000B676D"/>
    <w:rsid w:val="000B7205"/>
    <w:rsid w:val="000B7CAD"/>
    <w:rsid w:val="000B7E61"/>
    <w:rsid w:val="000B7FCE"/>
    <w:rsid w:val="000C0077"/>
    <w:rsid w:val="000C0552"/>
    <w:rsid w:val="000C0F93"/>
    <w:rsid w:val="000C166C"/>
    <w:rsid w:val="000C1D18"/>
    <w:rsid w:val="000C28C9"/>
    <w:rsid w:val="000C3678"/>
    <w:rsid w:val="000C3AB7"/>
    <w:rsid w:val="000C4D28"/>
    <w:rsid w:val="000C4E3B"/>
    <w:rsid w:val="000C5893"/>
    <w:rsid w:val="000C63EB"/>
    <w:rsid w:val="000C6C29"/>
    <w:rsid w:val="000D12FB"/>
    <w:rsid w:val="000D1B22"/>
    <w:rsid w:val="000D1C5E"/>
    <w:rsid w:val="000D1C9D"/>
    <w:rsid w:val="000D2520"/>
    <w:rsid w:val="000D27C5"/>
    <w:rsid w:val="000D2AEC"/>
    <w:rsid w:val="000D2C7F"/>
    <w:rsid w:val="000D2CCF"/>
    <w:rsid w:val="000D351A"/>
    <w:rsid w:val="000D35CA"/>
    <w:rsid w:val="000D37DF"/>
    <w:rsid w:val="000D44C1"/>
    <w:rsid w:val="000D44C6"/>
    <w:rsid w:val="000D4530"/>
    <w:rsid w:val="000D467F"/>
    <w:rsid w:val="000D468C"/>
    <w:rsid w:val="000D4B82"/>
    <w:rsid w:val="000D4B8F"/>
    <w:rsid w:val="000D5C14"/>
    <w:rsid w:val="000D5CAF"/>
    <w:rsid w:val="000D603D"/>
    <w:rsid w:val="000D7E75"/>
    <w:rsid w:val="000D7ECA"/>
    <w:rsid w:val="000E03F4"/>
    <w:rsid w:val="000E0C9D"/>
    <w:rsid w:val="000E0CA8"/>
    <w:rsid w:val="000E114F"/>
    <w:rsid w:val="000E1164"/>
    <w:rsid w:val="000E120D"/>
    <w:rsid w:val="000E14AA"/>
    <w:rsid w:val="000E20B3"/>
    <w:rsid w:val="000E2747"/>
    <w:rsid w:val="000E3019"/>
    <w:rsid w:val="000E3BA1"/>
    <w:rsid w:val="000E3DEB"/>
    <w:rsid w:val="000E54E2"/>
    <w:rsid w:val="000E56E8"/>
    <w:rsid w:val="000E5AD1"/>
    <w:rsid w:val="000E5B07"/>
    <w:rsid w:val="000E5C2E"/>
    <w:rsid w:val="000E5D0F"/>
    <w:rsid w:val="000E5E20"/>
    <w:rsid w:val="000E60D2"/>
    <w:rsid w:val="000E614C"/>
    <w:rsid w:val="000E6B44"/>
    <w:rsid w:val="000E7A4A"/>
    <w:rsid w:val="000E7A76"/>
    <w:rsid w:val="000F009F"/>
    <w:rsid w:val="000F0BC7"/>
    <w:rsid w:val="000F0C0E"/>
    <w:rsid w:val="000F12C3"/>
    <w:rsid w:val="000F1978"/>
    <w:rsid w:val="000F2419"/>
    <w:rsid w:val="000F2F5F"/>
    <w:rsid w:val="000F31E0"/>
    <w:rsid w:val="000F359E"/>
    <w:rsid w:val="000F381B"/>
    <w:rsid w:val="000F425D"/>
    <w:rsid w:val="000F4544"/>
    <w:rsid w:val="000F47DB"/>
    <w:rsid w:val="000F4927"/>
    <w:rsid w:val="000F54F3"/>
    <w:rsid w:val="000F5692"/>
    <w:rsid w:val="000F5ED0"/>
    <w:rsid w:val="000F644E"/>
    <w:rsid w:val="000F6982"/>
    <w:rsid w:val="000F6A9C"/>
    <w:rsid w:val="000F6AE3"/>
    <w:rsid w:val="000F6B94"/>
    <w:rsid w:val="000F761B"/>
    <w:rsid w:val="00100686"/>
    <w:rsid w:val="001009EC"/>
    <w:rsid w:val="00101746"/>
    <w:rsid w:val="00101F21"/>
    <w:rsid w:val="00102876"/>
    <w:rsid w:val="00104559"/>
    <w:rsid w:val="001045AA"/>
    <w:rsid w:val="00105381"/>
    <w:rsid w:val="0010542F"/>
    <w:rsid w:val="001067C3"/>
    <w:rsid w:val="00106AB6"/>
    <w:rsid w:val="001071AC"/>
    <w:rsid w:val="001071EB"/>
    <w:rsid w:val="00112F6E"/>
    <w:rsid w:val="001148A9"/>
    <w:rsid w:val="001150CE"/>
    <w:rsid w:val="001150D9"/>
    <w:rsid w:val="001153FD"/>
    <w:rsid w:val="00115CE4"/>
    <w:rsid w:val="00115F02"/>
    <w:rsid w:val="001164F0"/>
    <w:rsid w:val="001169FE"/>
    <w:rsid w:val="00116E7D"/>
    <w:rsid w:val="00116F67"/>
    <w:rsid w:val="00117B13"/>
    <w:rsid w:val="00120479"/>
    <w:rsid w:val="00120690"/>
    <w:rsid w:val="00120E3B"/>
    <w:rsid w:val="0012221D"/>
    <w:rsid w:val="0012326B"/>
    <w:rsid w:val="00123BCF"/>
    <w:rsid w:val="00123EA0"/>
    <w:rsid w:val="001242DA"/>
    <w:rsid w:val="00125CFC"/>
    <w:rsid w:val="00125F37"/>
    <w:rsid w:val="00126117"/>
    <w:rsid w:val="001275BD"/>
    <w:rsid w:val="0012779D"/>
    <w:rsid w:val="00130920"/>
    <w:rsid w:val="00131E06"/>
    <w:rsid w:val="00131ECA"/>
    <w:rsid w:val="00133351"/>
    <w:rsid w:val="00133436"/>
    <w:rsid w:val="00133521"/>
    <w:rsid w:val="0013374B"/>
    <w:rsid w:val="00133A5F"/>
    <w:rsid w:val="00133D36"/>
    <w:rsid w:val="00133F05"/>
    <w:rsid w:val="00134D67"/>
    <w:rsid w:val="0013504A"/>
    <w:rsid w:val="00135226"/>
    <w:rsid w:val="00135A97"/>
    <w:rsid w:val="00135AEE"/>
    <w:rsid w:val="001360C4"/>
    <w:rsid w:val="0013624E"/>
    <w:rsid w:val="0013776E"/>
    <w:rsid w:val="00140C1C"/>
    <w:rsid w:val="00141A6D"/>
    <w:rsid w:val="00141C56"/>
    <w:rsid w:val="0014288A"/>
    <w:rsid w:val="001434E4"/>
    <w:rsid w:val="00143BB0"/>
    <w:rsid w:val="00143D89"/>
    <w:rsid w:val="001441CA"/>
    <w:rsid w:val="001451F2"/>
    <w:rsid w:val="00145CE1"/>
    <w:rsid w:val="001466D0"/>
    <w:rsid w:val="00146FD0"/>
    <w:rsid w:val="001478AA"/>
    <w:rsid w:val="001479E5"/>
    <w:rsid w:val="00147F20"/>
    <w:rsid w:val="00150335"/>
    <w:rsid w:val="00150A2C"/>
    <w:rsid w:val="0015105A"/>
    <w:rsid w:val="00151860"/>
    <w:rsid w:val="00151AB7"/>
    <w:rsid w:val="001527DA"/>
    <w:rsid w:val="00152DB4"/>
    <w:rsid w:val="00152EA4"/>
    <w:rsid w:val="001533F1"/>
    <w:rsid w:val="001534D4"/>
    <w:rsid w:val="00153616"/>
    <w:rsid w:val="00153648"/>
    <w:rsid w:val="00153896"/>
    <w:rsid w:val="00153E23"/>
    <w:rsid w:val="00153F05"/>
    <w:rsid w:val="00154256"/>
    <w:rsid w:val="001543AE"/>
    <w:rsid w:val="00154965"/>
    <w:rsid w:val="0015521D"/>
    <w:rsid w:val="00155E73"/>
    <w:rsid w:val="00156836"/>
    <w:rsid w:val="00156CAA"/>
    <w:rsid w:val="001572B7"/>
    <w:rsid w:val="001575D5"/>
    <w:rsid w:val="00157704"/>
    <w:rsid w:val="0016002D"/>
    <w:rsid w:val="00160A49"/>
    <w:rsid w:val="00160F25"/>
    <w:rsid w:val="00161251"/>
    <w:rsid w:val="00161C6F"/>
    <w:rsid w:val="00161DAC"/>
    <w:rsid w:val="001620DE"/>
    <w:rsid w:val="00162BAF"/>
    <w:rsid w:val="00163128"/>
    <w:rsid w:val="001637C2"/>
    <w:rsid w:val="0016382E"/>
    <w:rsid w:val="00163B01"/>
    <w:rsid w:val="00164492"/>
    <w:rsid w:val="00165170"/>
    <w:rsid w:val="0016537D"/>
    <w:rsid w:val="00165A39"/>
    <w:rsid w:val="00165C4A"/>
    <w:rsid w:val="00165E02"/>
    <w:rsid w:val="00166249"/>
    <w:rsid w:val="00166747"/>
    <w:rsid w:val="00166AAD"/>
    <w:rsid w:val="00166B5B"/>
    <w:rsid w:val="0016770E"/>
    <w:rsid w:val="001677C7"/>
    <w:rsid w:val="001709C8"/>
    <w:rsid w:val="00170EA6"/>
    <w:rsid w:val="001715D9"/>
    <w:rsid w:val="0017162F"/>
    <w:rsid w:val="00171F6B"/>
    <w:rsid w:val="00172A11"/>
    <w:rsid w:val="0017310D"/>
    <w:rsid w:val="00174888"/>
    <w:rsid w:val="001749DB"/>
    <w:rsid w:val="001755C3"/>
    <w:rsid w:val="001755EE"/>
    <w:rsid w:val="00175D1F"/>
    <w:rsid w:val="00176815"/>
    <w:rsid w:val="00176C40"/>
    <w:rsid w:val="00176C8E"/>
    <w:rsid w:val="00177F80"/>
    <w:rsid w:val="00180575"/>
    <w:rsid w:val="001807D6"/>
    <w:rsid w:val="00181307"/>
    <w:rsid w:val="00181C2B"/>
    <w:rsid w:val="00181DAE"/>
    <w:rsid w:val="00182E29"/>
    <w:rsid w:val="00183313"/>
    <w:rsid w:val="001836E4"/>
    <w:rsid w:val="00184101"/>
    <w:rsid w:val="00184390"/>
    <w:rsid w:val="00184640"/>
    <w:rsid w:val="00184B82"/>
    <w:rsid w:val="00185A87"/>
    <w:rsid w:val="00186322"/>
    <w:rsid w:val="001876DB"/>
    <w:rsid w:val="00187BAA"/>
    <w:rsid w:val="00192CB9"/>
    <w:rsid w:val="001931E9"/>
    <w:rsid w:val="001934AE"/>
    <w:rsid w:val="00193C99"/>
    <w:rsid w:val="001947DE"/>
    <w:rsid w:val="001950D9"/>
    <w:rsid w:val="0019546C"/>
    <w:rsid w:val="001959E1"/>
    <w:rsid w:val="00195EC8"/>
    <w:rsid w:val="001964B3"/>
    <w:rsid w:val="00197B7C"/>
    <w:rsid w:val="00197EF5"/>
    <w:rsid w:val="001A01EB"/>
    <w:rsid w:val="001A04E9"/>
    <w:rsid w:val="001A0685"/>
    <w:rsid w:val="001A0691"/>
    <w:rsid w:val="001A11AF"/>
    <w:rsid w:val="001A1834"/>
    <w:rsid w:val="001A1A29"/>
    <w:rsid w:val="001A1E7E"/>
    <w:rsid w:val="001A233D"/>
    <w:rsid w:val="001A2B98"/>
    <w:rsid w:val="001A3103"/>
    <w:rsid w:val="001A32A4"/>
    <w:rsid w:val="001A380B"/>
    <w:rsid w:val="001A5203"/>
    <w:rsid w:val="001A5583"/>
    <w:rsid w:val="001A5778"/>
    <w:rsid w:val="001A5F2C"/>
    <w:rsid w:val="001A682C"/>
    <w:rsid w:val="001A6CFA"/>
    <w:rsid w:val="001A778A"/>
    <w:rsid w:val="001A7FFB"/>
    <w:rsid w:val="001B0048"/>
    <w:rsid w:val="001B07C5"/>
    <w:rsid w:val="001B08F0"/>
    <w:rsid w:val="001B0BE7"/>
    <w:rsid w:val="001B146B"/>
    <w:rsid w:val="001B26AE"/>
    <w:rsid w:val="001B28D6"/>
    <w:rsid w:val="001B2A80"/>
    <w:rsid w:val="001B2C83"/>
    <w:rsid w:val="001B315A"/>
    <w:rsid w:val="001B420E"/>
    <w:rsid w:val="001B5236"/>
    <w:rsid w:val="001B6461"/>
    <w:rsid w:val="001B67B7"/>
    <w:rsid w:val="001B6FAF"/>
    <w:rsid w:val="001C0DF1"/>
    <w:rsid w:val="001C11AE"/>
    <w:rsid w:val="001C11D3"/>
    <w:rsid w:val="001C1D3C"/>
    <w:rsid w:val="001C1F25"/>
    <w:rsid w:val="001C2B4B"/>
    <w:rsid w:val="001C2FD6"/>
    <w:rsid w:val="001C331D"/>
    <w:rsid w:val="001C380E"/>
    <w:rsid w:val="001C393B"/>
    <w:rsid w:val="001C52A6"/>
    <w:rsid w:val="001C5816"/>
    <w:rsid w:val="001C603A"/>
    <w:rsid w:val="001C6F69"/>
    <w:rsid w:val="001C7968"/>
    <w:rsid w:val="001D0E3C"/>
    <w:rsid w:val="001D1E08"/>
    <w:rsid w:val="001D2FC7"/>
    <w:rsid w:val="001D3FE2"/>
    <w:rsid w:val="001D4612"/>
    <w:rsid w:val="001D4E2A"/>
    <w:rsid w:val="001D5530"/>
    <w:rsid w:val="001D557F"/>
    <w:rsid w:val="001D6374"/>
    <w:rsid w:val="001D74C9"/>
    <w:rsid w:val="001E0224"/>
    <w:rsid w:val="001E0878"/>
    <w:rsid w:val="001E0D44"/>
    <w:rsid w:val="001E1246"/>
    <w:rsid w:val="001E1880"/>
    <w:rsid w:val="001E18E5"/>
    <w:rsid w:val="001E32E4"/>
    <w:rsid w:val="001E36EC"/>
    <w:rsid w:val="001E4245"/>
    <w:rsid w:val="001E438D"/>
    <w:rsid w:val="001E4946"/>
    <w:rsid w:val="001E62E3"/>
    <w:rsid w:val="001E631D"/>
    <w:rsid w:val="001E67D1"/>
    <w:rsid w:val="001E6812"/>
    <w:rsid w:val="001E6833"/>
    <w:rsid w:val="001E72BB"/>
    <w:rsid w:val="001F0913"/>
    <w:rsid w:val="001F1777"/>
    <w:rsid w:val="001F33BC"/>
    <w:rsid w:val="001F343B"/>
    <w:rsid w:val="001F4579"/>
    <w:rsid w:val="001F4EF8"/>
    <w:rsid w:val="001F5575"/>
    <w:rsid w:val="001F5743"/>
    <w:rsid w:val="001F5AFA"/>
    <w:rsid w:val="001F5B03"/>
    <w:rsid w:val="001F5E19"/>
    <w:rsid w:val="001F60D1"/>
    <w:rsid w:val="001F7250"/>
    <w:rsid w:val="001F7485"/>
    <w:rsid w:val="001F799C"/>
    <w:rsid w:val="0020007A"/>
    <w:rsid w:val="0020064A"/>
    <w:rsid w:val="0020086F"/>
    <w:rsid w:val="00200F4C"/>
    <w:rsid w:val="002018DB"/>
    <w:rsid w:val="00202F63"/>
    <w:rsid w:val="00203B31"/>
    <w:rsid w:val="0020474F"/>
    <w:rsid w:val="00204922"/>
    <w:rsid w:val="00204E94"/>
    <w:rsid w:val="002056C2"/>
    <w:rsid w:val="00205D63"/>
    <w:rsid w:val="00205EAE"/>
    <w:rsid w:val="00206070"/>
    <w:rsid w:val="0020609C"/>
    <w:rsid w:val="0020670F"/>
    <w:rsid w:val="00207039"/>
    <w:rsid w:val="00207B6A"/>
    <w:rsid w:val="00207C30"/>
    <w:rsid w:val="002100CF"/>
    <w:rsid w:val="002102C5"/>
    <w:rsid w:val="00210B06"/>
    <w:rsid w:val="00210CC1"/>
    <w:rsid w:val="002113C4"/>
    <w:rsid w:val="002115CB"/>
    <w:rsid w:val="00211A8E"/>
    <w:rsid w:val="00211B08"/>
    <w:rsid w:val="00211E77"/>
    <w:rsid w:val="00212425"/>
    <w:rsid w:val="00212A7F"/>
    <w:rsid w:val="00213081"/>
    <w:rsid w:val="002133C0"/>
    <w:rsid w:val="00214164"/>
    <w:rsid w:val="002152A6"/>
    <w:rsid w:val="002156F6"/>
    <w:rsid w:val="0021576A"/>
    <w:rsid w:val="0021604F"/>
    <w:rsid w:val="0021700B"/>
    <w:rsid w:val="0021721D"/>
    <w:rsid w:val="002175F7"/>
    <w:rsid w:val="002178F9"/>
    <w:rsid w:val="002206FF"/>
    <w:rsid w:val="0022141B"/>
    <w:rsid w:val="00221833"/>
    <w:rsid w:val="00221B95"/>
    <w:rsid w:val="00221BB0"/>
    <w:rsid w:val="00222E88"/>
    <w:rsid w:val="0022314E"/>
    <w:rsid w:val="0022337C"/>
    <w:rsid w:val="00223E75"/>
    <w:rsid w:val="00224A2F"/>
    <w:rsid w:val="00227289"/>
    <w:rsid w:val="00227547"/>
    <w:rsid w:val="00227EF1"/>
    <w:rsid w:val="002300BD"/>
    <w:rsid w:val="002304A4"/>
    <w:rsid w:val="00230637"/>
    <w:rsid w:val="00230720"/>
    <w:rsid w:val="0023188F"/>
    <w:rsid w:val="00231A91"/>
    <w:rsid w:val="002321A4"/>
    <w:rsid w:val="002322D7"/>
    <w:rsid w:val="002331F5"/>
    <w:rsid w:val="00233B1E"/>
    <w:rsid w:val="00234490"/>
    <w:rsid w:val="00234529"/>
    <w:rsid w:val="00234680"/>
    <w:rsid w:val="00234E5F"/>
    <w:rsid w:val="00234F36"/>
    <w:rsid w:val="00236919"/>
    <w:rsid w:val="0023691C"/>
    <w:rsid w:val="00237F7D"/>
    <w:rsid w:val="00240376"/>
    <w:rsid w:val="00240629"/>
    <w:rsid w:val="0024144D"/>
    <w:rsid w:val="00241CD3"/>
    <w:rsid w:val="00242122"/>
    <w:rsid w:val="00242A2A"/>
    <w:rsid w:val="00242B8A"/>
    <w:rsid w:val="0024344D"/>
    <w:rsid w:val="0024531B"/>
    <w:rsid w:val="00245646"/>
    <w:rsid w:val="0024586F"/>
    <w:rsid w:val="0024602E"/>
    <w:rsid w:val="00246964"/>
    <w:rsid w:val="00246DCA"/>
    <w:rsid w:val="002474E2"/>
    <w:rsid w:val="00247608"/>
    <w:rsid w:val="00247B03"/>
    <w:rsid w:val="00250447"/>
    <w:rsid w:val="00250CEB"/>
    <w:rsid w:val="00251748"/>
    <w:rsid w:val="00251DB6"/>
    <w:rsid w:val="002523CA"/>
    <w:rsid w:val="00253642"/>
    <w:rsid w:val="00254AE1"/>
    <w:rsid w:val="002551A1"/>
    <w:rsid w:val="00255A50"/>
    <w:rsid w:val="00256D79"/>
    <w:rsid w:val="002572D9"/>
    <w:rsid w:val="00257580"/>
    <w:rsid w:val="00257789"/>
    <w:rsid w:val="00260900"/>
    <w:rsid w:val="00260D4F"/>
    <w:rsid w:val="00261A43"/>
    <w:rsid w:val="00261D35"/>
    <w:rsid w:val="002623DB"/>
    <w:rsid w:val="00262668"/>
    <w:rsid w:val="00262739"/>
    <w:rsid w:val="002627E9"/>
    <w:rsid w:val="00262976"/>
    <w:rsid w:val="00262BE0"/>
    <w:rsid w:val="00262C21"/>
    <w:rsid w:val="00263A6D"/>
    <w:rsid w:val="00263C90"/>
    <w:rsid w:val="00263CEB"/>
    <w:rsid w:val="00264084"/>
    <w:rsid w:val="002647DD"/>
    <w:rsid w:val="00264C6A"/>
    <w:rsid w:val="00264D90"/>
    <w:rsid w:val="002650CF"/>
    <w:rsid w:val="0026519E"/>
    <w:rsid w:val="002651DF"/>
    <w:rsid w:val="002658C9"/>
    <w:rsid w:val="002659C9"/>
    <w:rsid w:val="00265B21"/>
    <w:rsid w:val="00265B28"/>
    <w:rsid w:val="00267536"/>
    <w:rsid w:val="0026770D"/>
    <w:rsid w:val="002705D8"/>
    <w:rsid w:val="00270C03"/>
    <w:rsid w:val="0027155B"/>
    <w:rsid w:val="00271C7C"/>
    <w:rsid w:val="00273307"/>
    <w:rsid w:val="0027397B"/>
    <w:rsid w:val="002746BC"/>
    <w:rsid w:val="00274E01"/>
    <w:rsid w:val="0027518A"/>
    <w:rsid w:val="002752D0"/>
    <w:rsid w:val="00275ECD"/>
    <w:rsid w:val="00276177"/>
    <w:rsid w:val="002765BF"/>
    <w:rsid w:val="00276895"/>
    <w:rsid w:val="00277320"/>
    <w:rsid w:val="00277E97"/>
    <w:rsid w:val="00280050"/>
    <w:rsid w:val="002800AA"/>
    <w:rsid w:val="002800EF"/>
    <w:rsid w:val="0028058B"/>
    <w:rsid w:val="00281662"/>
    <w:rsid w:val="00282551"/>
    <w:rsid w:val="00282629"/>
    <w:rsid w:val="002829BD"/>
    <w:rsid w:val="00283A20"/>
    <w:rsid w:val="00283B81"/>
    <w:rsid w:val="002841DB"/>
    <w:rsid w:val="00284711"/>
    <w:rsid w:val="00284A19"/>
    <w:rsid w:val="00285663"/>
    <w:rsid w:val="00286155"/>
    <w:rsid w:val="00286C72"/>
    <w:rsid w:val="00286CB8"/>
    <w:rsid w:val="002877B8"/>
    <w:rsid w:val="00287FBF"/>
    <w:rsid w:val="00291152"/>
    <w:rsid w:val="002921A5"/>
    <w:rsid w:val="00292993"/>
    <w:rsid w:val="00292D51"/>
    <w:rsid w:val="002937F9"/>
    <w:rsid w:val="002941C1"/>
    <w:rsid w:val="002946EE"/>
    <w:rsid w:val="00294BA7"/>
    <w:rsid w:val="00294CE2"/>
    <w:rsid w:val="00294FC4"/>
    <w:rsid w:val="00295049"/>
    <w:rsid w:val="00295752"/>
    <w:rsid w:val="00295C3A"/>
    <w:rsid w:val="002971C9"/>
    <w:rsid w:val="002972DB"/>
    <w:rsid w:val="00297AE7"/>
    <w:rsid w:val="00297F17"/>
    <w:rsid w:val="002A0528"/>
    <w:rsid w:val="002A0AA9"/>
    <w:rsid w:val="002A101A"/>
    <w:rsid w:val="002A234F"/>
    <w:rsid w:val="002A2EFF"/>
    <w:rsid w:val="002A3639"/>
    <w:rsid w:val="002A3D19"/>
    <w:rsid w:val="002A4E9E"/>
    <w:rsid w:val="002A5C6D"/>
    <w:rsid w:val="002A5D0D"/>
    <w:rsid w:val="002A64BD"/>
    <w:rsid w:val="002A6F8D"/>
    <w:rsid w:val="002A7157"/>
    <w:rsid w:val="002A7433"/>
    <w:rsid w:val="002A79F4"/>
    <w:rsid w:val="002B0591"/>
    <w:rsid w:val="002B08A5"/>
    <w:rsid w:val="002B0BD3"/>
    <w:rsid w:val="002B16DA"/>
    <w:rsid w:val="002B1879"/>
    <w:rsid w:val="002B1FCE"/>
    <w:rsid w:val="002B2B87"/>
    <w:rsid w:val="002B2C61"/>
    <w:rsid w:val="002B3370"/>
    <w:rsid w:val="002B37F8"/>
    <w:rsid w:val="002B3B2B"/>
    <w:rsid w:val="002B3D09"/>
    <w:rsid w:val="002B4B7B"/>
    <w:rsid w:val="002B559E"/>
    <w:rsid w:val="002B577D"/>
    <w:rsid w:val="002B5AEB"/>
    <w:rsid w:val="002B5D8C"/>
    <w:rsid w:val="002B61D9"/>
    <w:rsid w:val="002B658A"/>
    <w:rsid w:val="002B66FF"/>
    <w:rsid w:val="002B765B"/>
    <w:rsid w:val="002B7EE9"/>
    <w:rsid w:val="002C02DD"/>
    <w:rsid w:val="002C1306"/>
    <w:rsid w:val="002C1760"/>
    <w:rsid w:val="002C1CAC"/>
    <w:rsid w:val="002C29C2"/>
    <w:rsid w:val="002C2AB2"/>
    <w:rsid w:val="002C324F"/>
    <w:rsid w:val="002C5E84"/>
    <w:rsid w:val="002C65D1"/>
    <w:rsid w:val="002C7715"/>
    <w:rsid w:val="002C77E3"/>
    <w:rsid w:val="002C7CE6"/>
    <w:rsid w:val="002C7D60"/>
    <w:rsid w:val="002C7E2C"/>
    <w:rsid w:val="002D02AF"/>
    <w:rsid w:val="002D1F44"/>
    <w:rsid w:val="002D2035"/>
    <w:rsid w:val="002D240E"/>
    <w:rsid w:val="002D396A"/>
    <w:rsid w:val="002D3A46"/>
    <w:rsid w:val="002D3C8A"/>
    <w:rsid w:val="002D3F73"/>
    <w:rsid w:val="002D4E77"/>
    <w:rsid w:val="002D4F73"/>
    <w:rsid w:val="002D4FD7"/>
    <w:rsid w:val="002D55C2"/>
    <w:rsid w:val="002D5E67"/>
    <w:rsid w:val="002D6A67"/>
    <w:rsid w:val="002D6E84"/>
    <w:rsid w:val="002D7492"/>
    <w:rsid w:val="002D7631"/>
    <w:rsid w:val="002D763E"/>
    <w:rsid w:val="002E079A"/>
    <w:rsid w:val="002E0D83"/>
    <w:rsid w:val="002E191B"/>
    <w:rsid w:val="002E2092"/>
    <w:rsid w:val="002E22F4"/>
    <w:rsid w:val="002E3C03"/>
    <w:rsid w:val="002E3C95"/>
    <w:rsid w:val="002E3D1C"/>
    <w:rsid w:val="002E462E"/>
    <w:rsid w:val="002E4C94"/>
    <w:rsid w:val="002E4E5C"/>
    <w:rsid w:val="002E5962"/>
    <w:rsid w:val="002F0776"/>
    <w:rsid w:val="002F0DFB"/>
    <w:rsid w:val="002F17B3"/>
    <w:rsid w:val="002F1C90"/>
    <w:rsid w:val="002F35B5"/>
    <w:rsid w:val="002F438A"/>
    <w:rsid w:val="002F4EE1"/>
    <w:rsid w:val="002F502E"/>
    <w:rsid w:val="002F5274"/>
    <w:rsid w:val="002F52AF"/>
    <w:rsid w:val="002F66AE"/>
    <w:rsid w:val="002F681C"/>
    <w:rsid w:val="002F6887"/>
    <w:rsid w:val="002F6AE8"/>
    <w:rsid w:val="002F71D6"/>
    <w:rsid w:val="002F7371"/>
    <w:rsid w:val="002F76BE"/>
    <w:rsid w:val="002F77ED"/>
    <w:rsid w:val="002F7FA2"/>
    <w:rsid w:val="003006AA"/>
    <w:rsid w:val="00300BF8"/>
    <w:rsid w:val="00301BA2"/>
    <w:rsid w:val="00301DCB"/>
    <w:rsid w:val="00301E11"/>
    <w:rsid w:val="003022B9"/>
    <w:rsid w:val="00302329"/>
    <w:rsid w:val="003023D1"/>
    <w:rsid w:val="0030267D"/>
    <w:rsid w:val="00302BC4"/>
    <w:rsid w:val="003038D3"/>
    <w:rsid w:val="00303AD0"/>
    <w:rsid w:val="00305175"/>
    <w:rsid w:val="003063E7"/>
    <w:rsid w:val="003075A2"/>
    <w:rsid w:val="003101DD"/>
    <w:rsid w:val="003115B8"/>
    <w:rsid w:val="00311912"/>
    <w:rsid w:val="00311B53"/>
    <w:rsid w:val="00311C7A"/>
    <w:rsid w:val="00312200"/>
    <w:rsid w:val="0031235B"/>
    <w:rsid w:val="00312A90"/>
    <w:rsid w:val="00312EBF"/>
    <w:rsid w:val="00313E6F"/>
    <w:rsid w:val="00314A70"/>
    <w:rsid w:val="00314F4D"/>
    <w:rsid w:val="00315575"/>
    <w:rsid w:val="003155BF"/>
    <w:rsid w:val="00315DC6"/>
    <w:rsid w:val="00315E34"/>
    <w:rsid w:val="0031611A"/>
    <w:rsid w:val="0031619F"/>
    <w:rsid w:val="003165CA"/>
    <w:rsid w:val="003176E4"/>
    <w:rsid w:val="00317C72"/>
    <w:rsid w:val="00320394"/>
    <w:rsid w:val="003207DA"/>
    <w:rsid w:val="00320A5C"/>
    <w:rsid w:val="00321328"/>
    <w:rsid w:val="00321367"/>
    <w:rsid w:val="003219A8"/>
    <w:rsid w:val="00321AE0"/>
    <w:rsid w:val="00321ECC"/>
    <w:rsid w:val="003223A6"/>
    <w:rsid w:val="003228F4"/>
    <w:rsid w:val="00323433"/>
    <w:rsid w:val="00324240"/>
    <w:rsid w:val="00324869"/>
    <w:rsid w:val="003259A3"/>
    <w:rsid w:val="00325F6D"/>
    <w:rsid w:val="003263F3"/>
    <w:rsid w:val="00326CEC"/>
    <w:rsid w:val="003278A6"/>
    <w:rsid w:val="00327947"/>
    <w:rsid w:val="00330169"/>
    <w:rsid w:val="00330339"/>
    <w:rsid w:val="0033037E"/>
    <w:rsid w:val="00330A08"/>
    <w:rsid w:val="00330BC2"/>
    <w:rsid w:val="003311CC"/>
    <w:rsid w:val="00331822"/>
    <w:rsid w:val="00331D61"/>
    <w:rsid w:val="0033284F"/>
    <w:rsid w:val="00332CB1"/>
    <w:rsid w:val="00333103"/>
    <w:rsid w:val="00333204"/>
    <w:rsid w:val="003339BE"/>
    <w:rsid w:val="00333C91"/>
    <w:rsid w:val="00333E43"/>
    <w:rsid w:val="00334327"/>
    <w:rsid w:val="00334E7A"/>
    <w:rsid w:val="00335CAC"/>
    <w:rsid w:val="00335F88"/>
    <w:rsid w:val="00336963"/>
    <w:rsid w:val="00336E2F"/>
    <w:rsid w:val="00336F03"/>
    <w:rsid w:val="00337F1A"/>
    <w:rsid w:val="003403D9"/>
    <w:rsid w:val="003404DD"/>
    <w:rsid w:val="003410AF"/>
    <w:rsid w:val="00341B64"/>
    <w:rsid w:val="003422EF"/>
    <w:rsid w:val="00342764"/>
    <w:rsid w:val="00342BE1"/>
    <w:rsid w:val="00343226"/>
    <w:rsid w:val="0034336C"/>
    <w:rsid w:val="0034350C"/>
    <w:rsid w:val="00343C0C"/>
    <w:rsid w:val="00343D7E"/>
    <w:rsid w:val="00343FBA"/>
    <w:rsid w:val="00344D5F"/>
    <w:rsid w:val="00344E01"/>
    <w:rsid w:val="0034596B"/>
    <w:rsid w:val="003459BE"/>
    <w:rsid w:val="00346774"/>
    <w:rsid w:val="0034694E"/>
    <w:rsid w:val="00347D68"/>
    <w:rsid w:val="00347F71"/>
    <w:rsid w:val="003501A4"/>
    <w:rsid w:val="0035103B"/>
    <w:rsid w:val="0035117A"/>
    <w:rsid w:val="00351866"/>
    <w:rsid w:val="00351C21"/>
    <w:rsid w:val="00352014"/>
    <w:rsid w:val="003524E4"/>
    <w:rsid w:val="003527D1"/>
    <w:rsid w:val="0035295D"/>
    <w:rsid w:val="00352A9D"/>
    <w:rsid w:val="003541B2"/>
    <w:rsid w:val="003544CD"/>
    <w:rsid w:val="00354694"/>
    <w:rsid w:val="003551E1"/>
    <w:rsid w:val="00355222"/>
    <w:rsid w:val="00355666"/>
    <w:rsid w:val="0035623E"/>
    <w:rsid w:val="00356C6C"/>
    <w:rsid w:val="00356E36"/>
    <w:rsid w:val="00357555"/>
    <w:rsid w:val="00357559"/>
    <w:rsid w:val="00357FB8"/>
    <w:rsid w:val="00360050"/>
    <w:rsid w:val="00360AC6"/>
    <w:rsid w:val="003611CA"/>
    <w:rsid w:val="0036150B"/>
    <w:rsid w:val="003618B2"/>
    <w:rsid w:val="00361987"/>
    <w:rsid w:val="00362234"/>
    <w:rsid w:val="00362E5D"/>
    <w:rsid w:val="00362FD0"/>
    <w:rsid w:val="003630A1"/>
    <w:rsid w:val="0036343E"/>
    <w:rsid w:val="00363762"/>
    <w:rsid w:val="00363D5A"/>
    <w:rsid w:val="00364123"/>
    <w:rsid w:val="00364EF3"/>
    <w:rsid w:val="00365A89"/>
    <w:rsid w:val="00366151"/>
    <w:rsid w:val="00366455"/>
    <w:rsid w:val="00366BAB"/>
    <w:rsid w:val="00366F75"/>
    <w:rsid w:val="003671C3"/>
    <w:rsid w:val="00367320"/>
    <w:rsid w:val="00367BCF"/>
    <w:rsid w:val="00367D2D"/>
    <w:rsid w:val="00367E86"/>
    <w:rsid w:val="003722AF"/>
    <w:rsid w:val="0037264B"/>
    <w:rsid w:val="00372D5F"/>
    <w:rsid w:val="00372F00"/>
    <w:rsid w:val="00373DA9"/>
    <w:rsid w:val="00374F2D"/>
    <w:rsid w:val="003752EB"/>
    <w:rsid w:val="0037564F"/>
    <w:rsid w:val="00376299"/>
    <w:rsid w:val="003766B2"/>
    <w:rsid w:val="00376F45"/>
    <w:rsid w:val="003773E7"/>
    <w:rsid w:val="0037781C"/>
    <w:rsid w:val="00377DD6"/>
    <w:rsid w:val="0038071C"/>
    <w:rsid w:val="00380DB7"/>
    <w:rsid w:val="00381157"/>
    <w:rsid w:val="003824EE"/>
    <w:rsid w:val="00382C65"/>
    <w:rsid w:val="00382EEB"/>
    <w:rsid w:val="003838F4"/>
    <w:rsid w:val="0038476E"/>
    <w:rsid w:val="00384888"/>
    <w:rsid w:val="003853BD"/>
    <w:rsid w:val="00385E8E"/>
    <w:rsid w:val="00386833"/>
    <w:rsid w:val="00386B72"/>
    <w:rsid w:val="00386D68"/>
    <w:rsid w:val="0038723C"/>
    <w:rsid w:val="003879C0"/>
    <w:rsid w:val="00387EED"/>
    <w:rsid w:val="003902A1"/>
    <w:rsid w:val="00391C5B"/>
    <w:rsid w:val="0039254A"/>
    <w:rsid w:val="003925BD"/>
    <w:rsid w:val="00392615"/>
    <w:rsid w:val="00392D2C"/>
    <w:rsid w:val="0039300F"/>
    <w:rsid w:val="003943AE"/>
    <w:rsid w:val="00394604"/>
    <w:rsid w:val="00395637"/>
    <w:rsid w:val="00395708"/>
    <w:rsid w:val="0039572A"/>
    <w:rsid w:val="00395D81"/>
    <w:rsid w:val="003960AD"/>
    <w:rsid w:val="003961D5"/>
    <w:rsid w:val="00396A58"/>
    <w:rsid w:val="00396AAE"/>
    <w:rsid w:val="00396C20"/>
    <w:rsid w:val="00397562"/>
    <w:rsid w:val="003A042A"/>
    <w:rsid w:val="003A0BED"/>
    <w:rsid w:val="003A16F0"/>
    <w:rsid w:val="003A22B6"/>
    <w:rsid w:val="003A3091"/>
    <w:rsid w:val="003A4EC6"/>
    <w:rsid w:val="003A5D35"/>
    <w:rsid w:val="003A5F56"/>
    <w:rsid w:val="003A604B"/>
    <w:rsid w:val="003A6581"/>
    <w:rsid w:val="003A6FBF"/>
    <w:rsid w:val="003A71B9"/>
    <w:rsid w:val="003B02CD"/>
    <w:rsid w:val="003B082A"/>
    <w:rsid w:val="003B1166"/>
    <w:rsid w:val="003B1649"/>
    <w:rsid w:val="003B1847"/>
    <w:rsid w:val="003B21CA"/>
    <w:rsid w:val="003B2BC0"/>
    <w:rsid w:val="003B3CC1"/>
    <w:rsid w:val="003B55A2"/>
    <w:rsid w:val="003B64EF"/>
    <w:rsid w:val="003B70DE"/>
    <w:rsid w:val="003C0910"/>
    <w:rsid w:val="003C093E"/>
    <w:rsid w:val="003C1181"/>
    <w:rsid w:val="003C2037"/>
    <w:rsid w:val="003C2305"/>
    <w:rsid w:val="003C2478"/>
    <w:rsid w:val="003C2718"/>
    <w:rsid w:val="003C287C"/>
    <w:rsid w:val="003C2980"/>
    <w:rsid w:val="003C378D"/>
    <w:rsid w:val="003C3F14"/>
    <w:rsid w:val="003C3FA0"/>
    <w:rsid w:val="003C50B1"/>
    <w:rsid w:val="003C5285"/>
    <w:rsid w:val="003C575D"/>
    <w:rsid w:val="003C581B"/>
    <w:rsid w:val="003C6992"/>
    <w:rsid w:val="003C6D67"/>
    <w:rsid w:val="003C703F"/>
    <w:rsid w:val="003C7264"/>
    <w:rsid w:val="003C73A0"/>
    <w:rsid w:val="003C7E03"/>
    <w:rsid w:val="003D1FE6"/>
    <w:rsid w:val="003D2222"/>
    <w:rsid w:val="003D2481"/>
    <w:rsid w:val="003D32F3"/>
    <w:rsid w:val="003D413F"/>
    <w:rsid w:val="003D531C"/>
    <w:rsid w:val="003D547D"/>
    <w:rsid w:val="003D57E0"/>
    <w:rsid w:val="003D5986"/>
    <w:rsid w:val="003D7D3B"/>
    <w:rsid w:val="003E044D"/>
    <w:rsid w:val="003E0BA3"/>
    <w:rsid w:val="003E164A"/>
    <w:rsid w:val="003E18BB"/>
    <w:rsid w:val="003E2680"/>
    <w:rsid w:val="003E280E"/>
    <w:rsid w:val="003E2EED"/>
    <w:rsid w:val="003E3A7B"/>
    <w:rsid w:val="003E42F6"/>
    <w:rsid w:val="003E48AA"/>
    <w:rsid w:val="003E4CF2"/>
    <w:rsid w:val="003E4E9B"/>
    <w:rsid w:val="003E636F"/>
    <w:rsid w:val="003E6586"/>
    <w:rsid w:val="003E662C"/>
    <w:rsid w:val="003E7315"/>
    <w:rsid w:val="003E7F5D"/>
    <w:rsid w:val="003F0CAA"/>
    <w:rsid w:val="003F1034"/>
    <w:rsid w:val="003F1A58"/>
    <w:rsid w:val="003F1C27"/>
    <w:rsid w:val="003F2292"/>
    <w:rsid w:val="003F2F32"/>
    <w:rsid w:val="003F3E4C"/>
    <w:rsid w:val="003F3EBD"/>
    <w:rsid w:val="003F4339"/>
    <w:rsid w:val="003F48BD"/>
    <w:rsid w:val="003F4CA5"/>
    <w:rsid w:val="003F4F8D"/>
    <w:rsid w:val="003F5A19"/>
    <w:rsid w:val="003F5B63"/>
    <w:rsid w:val="003F6D6B"/>
    <w:rsid w:val="003F72A1"/>
    <w:rsid w:val="00400461"/>
    <w:rsid w:val="00400BD1"/>
    <w:rsid w:val="00401304"/>
    <w:rsid w:val="00401990"/>
    <w:rsid w:val="004019CF"/>
    <w:rsid w:val="00402013"/>
    <w:rsid w:val="004028EA"/>
    <w:rsid w:val="00402BD3"/>
    <w:rsid w:val="00403056"/>
    <w:rsid w:val="00403306"/>
    <w:rsid w:val="00404443"/>
    <w:rsid w:val="00404CE0"/>
    <w:rsid w:val="00404EBF"/>
    <w:rsid w:val="004059EF"/>
    <w:rsid w:val="004060EB"/>
    <w:rsid w:val="00406449"/>
    <w:rsid w:val="004064DF"/>
    <w:rsid w:val="0040690E"/>
    <w:rsid w:val="00406D34"/>
    <w:rsid w:val="004102C1"/>
    <w:rsid w:val="00410367"/>
    <w:rsid w:val="0041088E"/>
    <w:rsid w:val="004108C8"/>
    <w:rsid w:val="00411045"/>
    <w:rsid w:val="00411570"/>
    <w:rsid w:val="00412396"/>
    <w:rsid w:val="00412A38"/>
    <w:rsid w:val="0041309E"/>
    <w:rsid w:val="004131E4"/>
    <w:rsid w:val="0041349E"/>
    <w:rsid w:val="0041387A"/>
    <w:rsid w:val="00413D51"/>
    <w:rsid w:val="00414838"/>
    <w:rsid w:val="004148A1"/>
    <w:rsid w:val="004149A3"/>
    <w:rsid w:val="00415CC3"/>
    <w:rsid w:val="00415F7E"/>
    <w:rsid w:val="004166EB"/>
    <w:rsid w:val="004166F8"/>
    <w:rsid w:val="00416F5F"/>
    <w:rsid w:val="00417176"/>
    <w:rsid w:val="00417CE9"/>
    <w:rsid w:val="00420371"/>
    <w:rsid w:val="0042086D"/>
    <w:rsid w:val="00421BCD"/>
    <w:rsid w:val="0042203E"/>
    <w:rsid w:val="004229D7"/>
    <w:rsid w:val="00422ACB"/>
    <w:rsid w:val="004237C2"/>
    <w:rsid w:val="004238D6"/>
    <w:rsid w:val="00423926"/>
    <w:rsid w:val="00423BB6"/>
    <w:rsid w:val="004243CA"/>
    <w:rsid w:val="004243D2"/>
    <w:rsid w:val="00424D29"/>
    <w:rsid w:val="004251C8"/>
    <w:rsid w:val="004259FD"/>
    <w:rsid w:val="00425C66"/>
    <w:rsid w:val="0042601F"/>
    <w:rsid w:val="004263C1"/>
    <w:rsid w:val="00426406"/>
    <w:rsid w:val="00426ADE"/>
    <w:rsid w:val="00427331"/>
    <w:rsid w:val="00427DDC"/>
    <w:rsid w:val="00427EFF"/>
    <w:rsid w:val="00430429"/>
    <w:rsid w:val="004306BC"/>
    <w:rsid w:val="004307A8"/>
    <w:rsid w:val="0043117E"/>
    <w:rsid w:val="0043132B"/>
    <w:rsid w:val="0043195F"/>
    <w:rsid w:val="00432DA5"/>
    <w:rsid w:val="004335BE"/>
    <w:rsid w:val="00433752"/>
    <w:rsid w:val="004339A8"/>
    <w:rsid w:val="00434011"/>
    <w:rsid w:val="0043451C"/>
    <w:rsid w:val="00434904"/>
    <w:rsid w:val="00434E6E"/>
    <w:rsid w:val="00435BF4"/>
    <w:rsid w:val="00435CFE"/>
    <w:rsid w:val="00436389"/>
    <w:rsid w:val="00436FAF"/>
    <w:rsid w:val="00437351"/>
    <w:rsid w:val="00437C45"/>
    <w:rsid w:val="00440F48"/>
    <w:rsid w:val="00441BDB"/>
    <w:rsid w:val="00442851"/>
    <w:rsid w:val="00442BD8"/>
    <w:rsid w:val="00442C59"/>
    <w:rsid w:val="00443F9F"/>
    <w:rsid w:val="0044456D"/>
    <w:rsid w:val="00444579"/>
    <w:rsid w:val="00445522"/>
    <w:rsid w:val="004455C3"/>
    <w:rsid w:val="00445B77"/>
    <w:rsid w:val="00446DF2"/>
    <w:rsid w:val="0044751E"/>
    <w:rsid w:val="00447689"/>
    <w:rsid w:val="0045140E"/>
    <w:rsid w:val="00451A46"/>
    <w:rsid w:val="0045291E"/>
    <w:rsid w:val="00452C50"/>
    <w:rsid w:val="004534AA"/>
    <w:rsid w:val="00453D7E"/>
    <w:rsid w:val="004545BA"/>
    <w:rsid w:val="00454978"/>
    <w:rsid w:val="00454B24"/>
    <w:rsid w:val="004552AC"/>
    <w:rsid w:val="00455F2C"/>
    <w:rsid w:val="004560E6"/>
    <w:rsid w:val="00456235"/>
    <w:rsid w:val="00456A49"/>
    <w:rsid w:val="004608F1"/>
    <w:rsid w:val="00460C1D"/>
    <w:rsid w:val="00460C8F"/>
    <w:rsid w:val="00461223"/>
    <w:rsid w:val="004612FC"/>
    <w:rsid w:val="00461AE8"/>
    <w:rsid w:val="00461BB1"/>
    <w:rsid w:val="00461FD4"/>
    <w:rsid w:val="00462107"/>
    <w:rsid w:val="004628B9"/>
    <w:rsid w:val="00463DBF"/>
    <w:rsid w:val="004647D6"/>
    <w:rsid w:val="00464B78"/>
    <w:rsid w:val="00464D27"/>
    <w:rsid w:val="00464FF9"/>
    <w:rsid w:val="004655C1"/>
    <w:rsid w:val="00465FFA"/>
    <w:rsid w:val="0046616D"/>
    <w:rsid w:val="00467051"/>
    <w:rsid w:val="0046777C"/>
    <w:rsid w:val="004677C2"/>
    <w:rsid w:val="00470398"/>
    <w:rsid w:val="00470564"/>
    <w:rsid w:val="004719DC"/>
    <w:rsid w:val="00471EAB"/>
    <w:rsid w:val="00471EF1"/>
    <w:rsid w:val="00472322"/>
    <w:rsid w:val="00472A98"/>
    <w:rsid w:val="00472C1F"/>
    <w:rsid w:val="004730DC"/>
    <w:rsid w:val="0047367D"/>
    <w:rsid w:val="0047588C"/>
    <w:rsid w:val="00475DD0"/>
    <w:rsid w:val="00475EAE"/>
    <w:rsid w:val="004805A7"/>
    <w:rsid w:val="00480AED"/>
    <w:rsid w:val="0048156C"/>
    <w:rsid w:val="0048165A"/>
    <w:rsid w:val="00481B96"/>
    <w:rsid w:val="00482A9F"/>
    <w:rsid w:val="00483AC8"/>
    <w:rsid w:val="00483AEA"/>
    <w:rsid w:val="00484ABA"/>
    <w:rsid w:val="0048507A"/>
    <w:rsid w:val="0048584E"/>
    <w:rsid w:val="0048590E"/>
    <w:rsid w:val="00486548"/>
    <w:rsid w:val="004873FB"/>
    <w:rsid w:val="00487EF7"/>
    <w:rsid w:val="00490733"/>
    <w:rsid w:val="00490EB0"/>
    <w:rsid w:val="00490F32"/>
    <w:rsid w:val="0049207E"/>
    <w:rsid w:val="00492091"/>
    <w:rsid w:val="004920D5"/>
    <w:rsid w:val="004922DC"/>
    <w:rsid w:val="004923A8"/>
    <w:rsid w:val="004929EF"/>
    <w:rsid w:val="00492D2A"/>
    <w:rsid w:val="00493790"/>
    <w:rsid w:val="00494302"/>
    <w:rsid w:val="00494837"/>
    <w:rsid w:val="004949D3"/>
    <w:rsid w:val="00494F91"/>
    <w:rsid w:val="00495305"/>
    <w:rsid w:val="0049584C"/>
    <w:rsid w:val="00496902"/>
    <w:rsid w:val="0049760F"/>
    <w:rsid w:val="00497BCE"/>
    <w:rsid w:val="00497F5C"/>
    <w:rsid w:val="004A08D2"/>
    <w:rsid w:val="004A0C95"/>
    <w:rsid w:val="004A12B3"/>
    <w:rsid w:val="004A1884"/>
    <w:rsid w:val="004A1E28"/>
    <w:rsid w:val="004A21F1"/>
    <w:rsid w:val="004A2CDA"/>
    <w:rsid w:val="004A3011"/>
    <w:rsid w:val="004A33CB"/>
    <w:rsid w:val="004A3A1E"/>
    <w:rsid w:val="004A4555"/>
    <w:rsid w:val="004A459A"/>
    <w:rsid w:val="004A46C8"/>
    <w:rsid w:val="004A475B"/>
    <w:rsid w:val="004A494E"/>
    <w:rsid w:val="004A4A3D"/>
    <w:rsid w:val="004A4B4D"/>
    <w:rsid w:val="004A53F6"/>
    <w:rsid w:val="004A76B6"/>
    <w:rsid w:val="004A7D3E"/>
    <w:rsid w:val="004B0BBE"/>
    <w:rsid w:val="004B0C15"/>
    <w:rsid w:val="004B0D54"/>
    <w:rsid w:val="004B1126"/>
    <w:rsid w:val="004B11C9"/>
    <w:rsid w:val="004B142B"/>
    <w:rsid w:val="004B1684"/>
    <w:rsid w:val="004B19C3"/>
    <w:rsid w:val="004B2DE6"/>
    <w:rsid w:val="004B56E4"/>
    <w:rsid w:val="004B5EE1"/>
    <w:rsid w:val="004B7C50"/>
    <w:rsid w:val="004B7C80"/>
    <w:rsid w:val="004C0631"/>
    <w:rsid w:val="004C0B6D"/>
    <w:rsid w:val="004C0DEA"/>
    <w:rsid w:val="004C144D"/>
    <w:rsid w:val="004C19D1"/>
    <w:rsid w:val="004C2DCE"/>
    <w:rsid w:val="004C3716"/>
    <w:rsid w:val="004C3A99"/>
    <w:rsid w:val="004C3C43"/>
    <w:rsid w:val="004C3CE1"/>
    <w:rsid w:val="004C3CF9"/>
    <w:rsid w:val="004C46A5"/>
    <w:rsid w:val="004C52A6"/>
    <w:rsid w:val="004C58F1"/>
    <w:rsid w:val="004C5924"/>
    <w:rsid w:val="004C5F98"/>
    <w:rsid w:val="004C6844"/>
    <w:rsid w:val="004C73E8"/>
    <w:rsid w:val="004D01EB"/>
    <w:rsid w:val="004D08B6"/>
    <w:rsid w:val="004D13FE"/>
    <w:rsid w:val="004D3970"/>
    <w:rsid w:val="004D4680"/>
    <w:rsid w:val="004D523C"/>
    <w:rsid w:val="004D5977"/>
    <w:rsid w:val="004D60F0"/>
    <w:rsid w:val="004D68B4"/>
    <w:rsid w:val="004D6C59"/>
    <w:rsid w:val="004D7475"/>
    <w:rsid w:val="004D76B5"/>
    <w:rsid w:val="004D789F"/>
    <w:rsid w:val="004D78AC"/>
    <w:rsid w:val="004E03C1"/>
    <w:rsid w:val="004E0A59"/>
    <w:rsid w:val="004E1141"/>
    <w:rsid w:val="004E163C"/>
    <w:rsid w:val="004E189E"/>
    <w:rsid w:val="004E1956"/>
    <w:rsid w:val="004E1FDB"/>
    <w:rsid w:val="004E2649"/>
    <w:rsid w:val="004E268D"/>
    <w:rsid w:val="004E2FF7"/>
    <w:rsid w:val="004E3086"/>
    <w:rsid w:val="004E354F"/>
    <w:rsid w:val="004E40E3"/>
    <w:rsid w:val="004E506C"/>
    <w:rsid w:val="004E51BF"/>
    <w:rsid w:val="004E51F6"/>
    <w:rsid w:val="004E58A6"/>
    <w:rsid w:val="004E60E6"/>
    <w:rsid w:val="004E61D7"/>
    <w:rsid w:val="004E6294"/>
    <w:rsid w:val="004E6387"/>
    <w:rsid w:val="004E6874"/>
    <w:rsid w:val="004E6FCA"/>
    <w:rsid w:val="004E74E5"/>
    <w:rsid w:val="004E76CD"/>
    <w:rsid w:val="004F0026"/>
    <w:rsid w:val="004F0034"/>
    <w:rsid w:val="004F14A9"/>
    <w:rsid w:val="004F14B8"/>
    <w:rsid w:val="004F1677"/>
    <w:rsid w:val="004F1D6F"/>
    <w:rsid w:val="004F3026"/>
    <w:rsid w:val="004F31C5"/>
    <w:rsid w:val="004F38D7"/>
    <w:rsid w:val="004F3C1E"/>
    <w:rsid w:val="004F43E3"/>
    <w:rsid w:val="004F5508"/>
    <w:rsid w:val="004F5F25"/>
    <w:rsid w:val="004F62E1"/>
    <w:rsid w:val="004F6FCD"/>
    <w:rsid w:val="004F7119"/>
    <w:rsid w:val="004F7134"/>
    <w:rsid w:val="004F784A"/>
    <w:rsid w:val="004F7D8A"/>
    <w:rsid w:val="004F7D8F"/>
    <w:rsid w:val="004F7DEA"/>
    <w:rsid w:val="00500A48"/>
    <w:rsid w:val="00500CCE"/>
    <w:rsid w:val="005010B0"/>
    <w:rsid w:val="00501276"/>
    <w:rsid w:val="005015BB"/>
    <w:rsid w:val="00501632"/>
    <w:rsid w:val="00501FA9"/>
    <w:rsid w:val="005021EC"/>
    <w:rsid w:val="005032DE"/>
    <w:rsid w:val="005034DC"/>
    <w:rsid w:val="00503886"/>
    <w:rsid w:val="00503BAE"/>
    <w:rsid w:val="0050466F"/>
    <w:rsid w:val="00504E77"/>
    <w:rsid w:val="00505676"/>
    <w:rsid w:val="00505A95"/>
    <w:rsid w:val="00505BAB"/>
    <w:rsid w:val="00505C0E"/>
    <w:rsid w:val="00505CB1"/>
    <w:rsid w:val="00506A7E"/>
    <w:rsid w:val="00506C0B"/>
    <w:rsid w:val="00507616"/>
    <w:rsid w:val="005077A4"/>
    <w:rsid w:val="00507CD6"/>
    <w:rsid w:val="00510418"/>
    <w:rsid w:val="00510B2D"/>
    <w:rsid w:val="00511424"/>
    <w:rsid w:val="00511E3E"/>
    <w:rsid w:val="00512656"/>
    <w:rsid w:val="005137AA"/>
    <w:rsid w:val="005140CA"/>
    <w:rsid w:val="00514324"/>
    <w:rsid w:val="00514D5A"/>
    <w:rsid w:val="00515C65"/>
    <w:rsid w:val="00516B8C"/>
    <w:rsid w:val="00516F78"/>
    <w:rsid w:val="005170F4"/>
    <w:rsid w:val="00517428"/>
    <w:rsid w:val="005175F3"/>
    <w:rsid w:val="005179C8"/>
    <w:rsid w:val="00517D2D"/>
    <w:rsid w:val="005203E1"/>
    <w:rsid w:val="00520918"/>
    <w:rsid w:val="005210B9"/>
    <w:rsid w:val="00521103"/>
    <w:rsid w:val="00521429"/>
    <w:rsid w:val="00521DCB"/>
    <w:rsid w:val="00521F8C"/>
    <w:rsid w:val="005233E7"/>
    <w:rsid w:val="00525017"/>
    <w:rsid w:val="005252F6"/>
    <w:rsid w:val="0052655A"/>
    <w:rsid w:val="00526673"/>
    <w:rsid w:val="00526719"/>
    <w:rsid w:val="00526ABD"/>
    <w:rsid w:val="00527FA6"/>
    <w:rsid w:val="00530582"/>
    <w:rsid w:val="00530DF6"/>
    <w:rsid w:val="005311FD"/>
    <w:rsid w:val="00531ABE"/>
    <w:rsid w:val="005323D4"/>
    <w:rsid w:val="005327C1"/>
    <w:rsid w:val="00532F55"/>
    <w:rsid w:val="005332D0"/>
    <w:rsid w:val="00534101"/>
    <w:rsid w:val="0053435F"/>
    <w:rsid w:val="00534B8C"/>
    <w:rsid w:val="0053532D"/>
    <w:rsid w:val="00535549"/>
    <w:rsid w:val="0053568A"/>
    <w:rsid w:val="00536BE1"/>
    <w:rsid w:val="005405D4"/>
    <w:rsid w:val="005407A5"/>
    <w:rsid w:val="00540889"/>
    <w:rsid w:val="0054109B"/>
    <w:rsid w:val="005417A3"/>
    <w:rsid w:val="00541A2B"/>
    <w:rsid w:val="0054300F"/>
    <w:rsid w:val="0054422E"/>
    <w:rsid w:val="005473F4"/>
    <w:rsid w:val="00547997"/>
    <w:rsid w:val="00550892"/>
    <w:rsid w:val="005509CF"/>
    <w:rsid w:val="00550E2B"/>
    <w:rsid w:val="00550F55"/>
    <w:rsid w:val="005523EC"/>
    <w:rsid w:val="005524F2"/>
    <w:rsid w:val="0055287B"/>
    <w:rsid w:val="005528C4"/>
    <w:rsid w:val="00553EE7"/>
    <w:rsid w:val="005540F2"/>
    <w:rsid w:val="00554402"/>
    <w:rsid w:val="0055491D"/>
    <w:rsid w:val="00554CD0"/>
    <w:rsid w:val="00555797"/>
    <w:rsid w:val="0055643E"/>
    <w:rsid w:val="00556446"/>
    <w:rsid w:val="00556994"/>
    <w:rsid w:val="005571BE"/>
    <w:rsid w:val="00557AFD"/>
    <w:rsid w:val="005600E0"/>
    <w:rsid w:val="00560E8B"/>
    <w:rsid w:val="00561758"/>
    <w:rsid w:val="005619E3"/>
    <w:rsid w:val="00561B86"/>
    <w:rsid w:val="00561DA5"/>
    <w:rsid w:val="00561E13"/>
    <w:rsid w:val="00563A90"/>
    <w:rsid w:val="00563BBE"/>
    <w:rsid w:val="00563DD0"/>
    <w:rsid w:val="00564374"/>
    <w:rsid w:val="00564B90"/>
    <w:rsid w:val="00564D4A"/>
    <w:rsid w:val="00564F6D"/>
    <w:rsid w:val="00565362"/>
    <w:rsid w:val="00565716"/>
    <w:rsid w:val="005659A9"/>
    <w:rsid w:val="00566694"/>
    <w:rsid w:val="005667D8"/>
    <w:rsid w:val="00566F0D"/>
    <w:rsid w:val="00567093"/>
    <w:rsid w:val="005671BB"/>
    <w:rsid w:val="00570A86"/>
    <w:rsid w:val="00570AB7"/>
    <w:rsid w:val="005721A6"/>
    <w:rsid w:val="0057288E"/>
    <w:rsid w:val="005729E9"/>
    <w:rsid w:val="00572CE0"/>
    <w:rsid w:val="00572FF8"/>
    <w:rsid w:val="00573252"/>
    <w:rsid w:val="00573489"/>
    <w:rsid w:val="005735D2"/>
    <w:rsid w:val="005746A8"/>
    <w:rsid w:val="005749A8"/>
    <w:rsid w:val="00574F34"/>
    <w:rsid w:val="00575D0D"/>
    <w:rsid w:val="00576668"/>
    <w:rsid w:val="00576C51"/>
    <w:rsid w:val="005771FD"/>
    <w:rsid w:val="00577A4C"/>
    <w:rsid w:val="00577B0D"/>
    <w:rsid w:val="00580C9F"/>
    <w:rsid w:val="00581968"/>
    <w:rsid w:val="00581A03"/>
    <w:rsid w:val="005827AE"/>
    <w:rsid w:val="00583868"/>
    <w:rsid w:val="00583BD2"/>
    <w:rsid w:val="00584910"/>
    <w:rsid w:val="00584C10"/>
    <w:rsid w:val="005850F5"/>
    <w:rsid w:val="005856F0"/>
    <w:rsid w:val="00585A83"/>
    <w:rsid w:val="00585C9D"/>
    <w:rsid w:val="00585E75"/>
    <w:rsid w:val="005860E9"/>
    <w:rsid w:val="005869E7"/>
    <w:rsid w:val="005874CE"/>
    <w:rsid w:val="0058769B"/>
    <w:rsid w:val="00587B4C"/>
    <w:rsid w:val="005903E6"/>
    <w:rsid w:val="005904A4"/>
    <w:rsid w:val="0059075B"/>
    <w:rsid w:val="005908BF"/>
    <w:rsid w:val="0059118E"/>
    <w:rsid w:val="005914E2"/>
    <w:rsid w:val="00592492"/>
    <w:rsid w:val="00593055"/>
    <w:rsid w:val="0059338D"/>
    <w:rsid w:val="00593E9B"/>
    <w:rsid w:val="00593FB6"/>
    <w:rsid w:val="00594B73"/>
    <w:rsid w:val="00594FED"/>
    <w:rsid w:val="005957E4"/>
    <w:rsid w:val="00596809"/>
    <w:rsid w:val="00596D51"/>
    <w:rsid w:val="00596E28"/>
    <w:rsid w:val="0059798F"/>
    <w:rsid w:val="00597ABE"/>
    <w:rsid w:val="005A01C1"/>
    <w:rsid w:val="005A131F"/>
    <w:rsid w:val="005A1607"/>
    <w:rsid w:val="005A1B8F"/>
    <w:rsid w:val="005A2C64"/>
    <w:rsid w:val="005A3484"/>
    <w:rsid w:val="005A389D"/>
    <w:rsid w:val="005A402B"/>
    <w:rsid w:val="005A55B0"/>
    <w:rsid w:val="005A59FE"/>
    <w:rsid w:val="005A794A"/>
    <w:rsid w:val="005B032B"/>
    <w:rsid w:val="005B05C8"/>
    <w:rsid w:val="005B0BF2"/>
    <w:rsid w:val="005B0D33"/>
    <w:rsid w:val="005B0DC8"/>
    <w:rsid w:val="005B0DCC"/>
    <w:rsid w:val="005B136E"/>
    <w:rsid w:val="005B155C"/>
    <w:rsid w:val="005B232E"/>
    <w:rsid w:val="005B28C3"/>
    <w:rsid w:val="005B2E62"/>
    <w:rsid w:val="005B42CE"/>
    <w:rsid w:val="005B449D"/>
    <w:rsid w:val="005B4D56"/>
    <w:rsid w:val="005B4D9E"/>
    <w:rsid w:val="005B5114"/>
    <w:rsid w:val="005B522A"/>
    <w:rsid w:val="005B58FF"/>
    <w:rsid w:val="005B60D9"/>
    <w:rsid w:val="005B62AE"/>
    <w:rsid w:val="005B6E17"/>
    <w:rsid w:val="005B7520"/>
    <w:rsid w:val="005B7786"/>
    <w:rsid w:val="005C045F"/>
    <w:rsid w:val="005C0671"/>
    <w:rsid w:val="005C14FA"/>
    <w:rsid w:val="005C17B6"/>
    <w:rsid w:val="005C1DAE"/>
    <w:rsid w:val="005C2F5E"/>
    <w:rsid w:val="005C3E8B"/>
    <w:rsid w:val="005C43CB"/>
    <w:rsid w:val="005C4F85"/>
    <w:rsid w:val="005C574C"/>
    <w:rsid w:val="005C57E4"/>
    <w:rsid w:val="005C641D"/>
    <w:rsid w:val="005C656A"/>
    <w:rsid w:val="005C6E85"/>
    <w:rsid w:val="005C720F"/>
    <w:rsid w:val="005C74E4"/>
    <w:rsid w:val="005C7827"/>
    <w:rsid w:val="005D00E3"/>
    <w:rsid w:val="005D0158"/>
    <w:rsid w:val="005D015A"/>
    <w:rsid w:val="005D0D32"/>
    <w:rsid w:val="005D1456"/>
    <w:rsid w:val="005D1499"/>
    <w:rsid w:val="005D196C"/>
    <w:rsid w:val="005D27DE"/>
    <w:rsid w:val="005D2B69"/>
    <w:rsid w:val="005D3060"/>
    <w:rsid w:val="005D31FA"/>
    <w:rsid w:val="005D33C9"/>
    <w:rsid w:val="005D39C6"/>
    <w:rsid w:val="005D45C6"/>
    <w:rsid w:val="005D482D"/>
    <w:rsid w:val="005D4D7B"/>
    <w:rsid w:val="005D5084"/>
    <w:rsid w:val="005D60F8"/>
    <w:rsid w:val="005D665B"/>
    <w:rsid w:val="005D68AB"/>
    <w:rsid w:val="005D68F4"/>
    <w:rsid w:val="005D6C7A"/>
    <w:rsid w:val="005D6F92"/>
    <w:rsid w:val="005D7891"/>
    <w:rsid w:val="005D78E1"/>
    <w:rsid w:val="005E09D8"/>
    <w:rsid w:val="005E0FA5"/>
    <w:rsid w:val="005E10D8"/>
    <w:rsid w:val="005E13B5"/>
    <w:rsid w:val="005E1531"/>
    <w:rsid w:val="005E15A2"/>
    <w:rsid w:val="005E1C2B"/>
    <w:rsid w:val="005E1EE0"/>
    <w:rsid w:val="005E2017"/>
    <w:rsid w:val="005E2300"/>
    <w:rsid w:val="005E38BF"/>
    <w:rsid w:val="005E43AA"/>
    <w:rsid w:val="005E454F"/>
    <w:rsid w:val="005E4864"/>
    <w:rsid w:val="005E4C19"/>
    <w:rsid w:val="005E4FB0"/>
    <w:rsid w:val="005E5091"/>
    <w:rsid w:val="005E5180"/>
    <w:rsid w:val="005E5504"/>
    <w:rsid w:val="005E5C74"/>
    <w:rsid w:val="005E6202"/>
    <w:rsid w:val="005E6262"/>
    <w:rsid w:val="005E6943"/>
    <w:rsid w:val="005E704B"/>
    <w:rsid w:val="005E71B3"/>
    <w:rsid w:val="005E765C"/>
    <w:rsid w:val="005E7728"/>
    <w:rsid w:val="005F074A"/>
    <w:rsid w:val="005F09F0"/>
    <w:rsid w:val="005F0FAD"/>
    <w:rsid w:val="005F11E1"/>
    <w:rsid w:val="005F22B7"/>
    <w:rsid w:val="005F262F"/>
    <w:rsid w:val="005F26FB"/>
    <w:rsid w:val="005F2E17"/>
    <w:rsid w:val="005F2E83"/>
    <w:rsid w:val="005F48E6"/>
    <w:rsid w:val="005F50EA"/>
    <w:rsid w:val="005F515E"/>
    <w:rsid w:val="005F5441"/>
    <w:rsid w:val="005F5F6F"/>
    <w:rsid w:val="005F6567"/>
    <w:rsid w:val="005F663C"/>
    <w:rsid w:val="005F6875"/>
    <w:rsid w:val="005F718A"/>
    <w:rsid w:val="005F78E9"/>
    <w:rsid w:val="005F7C48"/>
    <w:rsid w:val="00600179"/>
    <w:rsid w:val="0060048B"/>
    <w:rsid w:val="006005FF"/>
    <w:rsid w:val="00600C9A"/>
    <w:rsid w:val="00601CF3"/>
    <w:rsid w:val="00602A44"/>
    <w:rsid w:val="00602EC1"/>
    <w:rsid w:val="0060398B"/>
    <w:rsid w:val="00604391"/>
    <w:rsid w:val="00604E3E"/>
    <w:rsid w:val="0060538B"/>
    <w:rsid w:val="006056EB"/>
    <w:rsid w:val="00606321"/>
    <w:rsid w:val="00606971"/>
    <w:rsid w:val="00606AC6"/>
    <w:rsid w:val="00607B8B"/>
    <w:rsid w:val="00607D2C"/>
    <w:rsid w:val="006103D0"/>
    <w:rsid w:val="006104B4"/>
    <w:rsid w:val="006104C5"/>
    <w:rsid w:val="00610ADB"/>
    <w:rsid w:val="00611A7A"/>
    <w:rsid w:val="00612DEA"/>
    <w:rsid w:val="00614173"/>
    <w:rsid w:val="00614301"/>
    <w:rsid w:val="0061434F"/>
    <w:rsid w:val="00614639"/>
    <w:rsid w:val="00614906"/>
    <w:rsid w:val="006149AF"/>
    <w:rsid w:val="00614C62"/>
    <w:rsid w:val="00614FAD"/>
    <w:rsid w:val="00615A60"/>
    <w:rsid w:val="006160A4"/>
    <w:rsid w:val="00616331"/>
    <w:rsid w:val="00616ABC"/>
    <w:rsid w:val="00616ED6"/>
    <w:rsid w:val="006177D3"/>
    <w:rsid w:val="00617B2D"/>
    <w:rsid w:val="00617DC5"/>
    <w:rsid w:val="00620101"/>
    <w:rsid w:val="00620377"/>
    <w:rsid w:val="006204AD"/>
    <w:rsid w:val="00621251"/>
    <w:rsid w:val="00621648"/>
    <w:rsid w:val="00621A19"/>
    <w:rsid w:val="00621DFF"/>
    <w:rsid w:val="0062246E"/>
    <w:rsid w:val="0062262D"/>
    <w:rsid w:val="006234B4"/>
    <w:rsid w:val="00623C60"/>
    <w:rsid w:val="00624008"/>
    <w:rsid w:val="006241E3"/>
    <w:rsid w:val="0062486F"/>
    <w:rsid w:val="006248F0"/>
    <w:rsid w:val="00624A73"/>
    <w:rsid w:val="00624C8B"/>
    <w:rsid w:val="00624E20"/>
    <w:rsid w:val="00625119"/>
    <w:rsid w:val="0062523C"/>
    <w:rsid w:val="00625246"/>
    <w:rsid w:val="00625394"/>
    <w:rsid w:val="00625BC5"/>
    <w:rsid w:val="00625D24"/>
    <w:rsid w:val="00625D7B"/>
    <w:rsid w:val="00626D6E"/>
    <w:rsid w:val="006270A3"/>
    <w:rsid w:val="00627168"/>
    <w:rsid w:val="006277FF"/>
    <w:rsid w:val="00627972"/>
    <w:rsid w:val="00627E8F"/>
    <w:rsid w:val="006302AC"/>
    <w:rsid w:val="00630301"/>
    <w:rsid w:val="006307D2"/>
    <w:rsid w:val="006310D5"/>
    <w:rsid w:val="006319B9"/>
    <w:rsid w:val="00632FC0"/>
    <w:rsid w:val="0063543A"/>
    <w:rsid w:val="006355F6"/>
    <w:rsid w:val="0063568F"/>
    <w:rsid w:val="00635753"/>
    <w:rsid w:val="00636357"/>
    <w:rsid w:val="0063683E"/>
    <w:rsid w:val="006369A6"/>
    <w:rsid w:val="00636FF7"/>
    <w:rsid w:val="006373BE"/>
    <w:rsid w:val="0063789B"/>
    <w:rsid w:val="00637ABF"/>
    <w:rsid w:val="00640136"/>
    <w:rsid w:val="006404D7"/>
    <w:rsid w:val="0064050F"/>
    <w:rsid w:val="00640C09"/>
    <w:rsid w:val="00640DF5"/>
    <w:rsid w:val="00641153"/>
    <w:rsid w:val="00641373"/>
    <w:rsid w:val="00641621"/>
    <w:rsid w:val="00641A7B"/>
    <w:rsid w:val="00641ACC"/>
    <w:rsid w:val="00643C3D"/>
    <w:rsid w:val="00643E38"/>
    <w:rsid w:val="0064431F"/>
    <w:rsid w:val="00644E7A"/>
    <w:rsid w:val="00645817"/>
    <w:rsid w:val="00645A3F"/>
    <w:rsid w:val="00646226"/>
    <w:rsid w:val="006462C8"/>
    <w:rsid w:val="006474E7"/>
    <w:rsid w:val="006475B9"/>
    <w:rsid w:val="00647614"/>
    <w:rsid w:val="006476B9"/>
    <w:rsid w:val="006477E2"/>
    <w:rsid w:val="0065015B"/>
    <w:rsid w:val="00650A5D"/>
    <w:rsid w:val="00650E24"/>
    <w:rsid w:val="006513B9"/>
    <w:rsid w:val="0065146C"/>
    <w:rsid w:val="00651D57"/>
    <w:rsid w:val="0065205A"/>
    <w:rsid w:val="00652539"/>
    <w:rsid w:val="00653219"/>
    <w:rsid w:val="00653C01"/>
    <w:rsid w:val="00654D64"/>
    <w:rsid w:val="00655154"/>
    <w:rsid w:val="006554E1"/>
    <w:rsid w:val="006555C3"/>
    <w:rsid w:val="006559B3"/>
    <w:rsid w:val="006559BC"/>
    <w:rsid w:val="0065618C"/>
    <w:rsid w:val="006563A6"/>
    <w:rsid w:val="00656874"/>
    <w:rsid w:val="006570E5"/>
    <w:rsid w:val="006572DD"/>
    <w:rsid w:val="00657B50"/>
    <w:rsid w:val="00660186"/>
    <w:rsid w:val="0066019D"/>
    <w:rsid w:val="006602E7"/>
    <w:rsid w:val="00661879"/>
    <w:rsid w:val="00662FCC"/>
    <w:rsid w:val="00663EA7"/>
    <w:rsid w:val="0066403E"/>
    <w:rsid w:val="00664D9B"/>
    <w:rsid w:val="00664FA8"/>
    <w:rsid w:val="0066558E"/>
    <w:rsid w:val="00666611"/>
    <w:rsid w:val="00666693"/>
    <w:rsid w:val="00666DD5"/>
    <w:rsid w:val="00666E4E"/>
    <w:rsid w:val="00667214"/>
    <w:rsid w:val="0067036C"/>
    <w:rsid w:val="00670906"/>
    <w:rsid w:val="006709FB"/>
    <w:rsid w:val="006718DF"/>
    <w:rsid w:val="00671BB7"/>
    <w:rsid w:val="0067212B"/>
    <w:rsid w:val="006722A3"/>
    <w:rsid w:val="00672345"/>
    <w:rsid w:val="006729EA"/>
    <w:rsid w:val="00672BDF"/>
    <w:rsid w:val="00672D8A"/>
    <w:rsid w:val="00672E38"/>
    <w:rsid w:val="00673091"/>
    <w:rsid w:val="00673FF8"/>
    <w:rsid w:val="00674003"/>
    <w:rsid w:val="00674AAC"/>
    <w:rsid w:val="00676644"/>
    <w:rsid w:val="0067665E"/>
    <w:rsid w:val="00676E1B"/>
    <w:rsid w:val="00676ECA"/>
    <w:rsid w:val="0067711D"/>
    <w:rsid w:val="00677694"/>
    <w:rsid w:val="0067789A"/>
    <w:rsid w:val="006801EF"/>
    <w:rsid w:val="0068020D"/>
    <w:rsid w:val="006802C2"/>
    <w:rsid w:val="006804FC"/>
    <w:rsid w:val="006805AD"/>
    <w:rsid w:val="00680EB2"/>
    <w:rsid w:val="006815AD"/>
    <w:rsid w:val="0068165A"/>
    <w:rsid w:val="0068284F"/>
    <w:rsid w:val="00682AAF"/>
    <w:rsid w:val="006837BA"/>
    <w:rsid w:val="00683A5A"/>
    <w:rsid w:val="006844BD"/>
    <w:rsid w:val="00684E9C"/>
    <w:rsid w:val="00684F62"/>
    <w:rsid w:val="006851E5"/>
    <w:rsid w:val="006867E3"/>
    <w:rsid w:val="006869ED"/>
    <w:rsid w:val="00686E65"/>
    <w:rsid w:val="00687906"/>
    <w:rsid w:val="00690D82"/>
    <w:rsid w:val="00690DB6"/>
    <w:rsid w:val="0069106D"/>
    <w:rsid w:val="00691521"/>
    <w:rsid w:val="00691D3B"/>
    <w:rsid w:val="006920ED"/>
    <w:rsid w:val="006925A7"/>
    <w:rsid w:val="00692744"/>
    <w:rsid w:val="00692B63"/>
    <w:rsid w:val="00692E22"/>
    <w:rsid w:val="00692F14"/>
    <w:rsid w:val="00693AD2"/>
    <w:rsid w:val="00693CC5"/>
    <w:rsid w:val="00693E9F"/>
    <w:rsid w:val="0069456F"/>
    <w:rsid w:val="006948B2"/>
    <w:rsid w:val="00694F50"/>
    <w:rsid w:val="00695E83"/>
    <w:rsid w:val="0069660E"/>
    <w:rsid w:val="00696648"/>
    <w:rsid w:val="00696CCE"/>
    <w:rsid w:val="00696D7A"/>
    <w:rsid w:val="0069729E"/>
    <w:rsid w:val="00697CD5"/>
    <w:rsid w:val="00697DBA"/>
    <w:rsid w:val="006A0150"/>
    <w:rsid w:val="006A077A"/>
    <w:rsid w:val="006A0DC7"/>
    <w:rsid w:val="006A3073"/>
    <w:rsid w:val="006A3E99"/>
    <w:rsid w:val="006A4852"/>
    <w:rsid w:val="006A49C0"/>
    <w:rsid w:val="006A5DAE"/>
    <w:rsid w:val="006A5F00"/>
    <w:rsid w:val="006A5F25"/>
    <w:rsid w:val="006A6329"/>
    <w:rsid w:val="006A65C1"/>
    <w:rsid w:val="006A6F17"/>
    <w:rsid w:val="006A7168"/>
    <w:rsid w:val="006B070B"/>
    <w:rsid w:val="006B1492"/>
    <w:rsid w:val="006B1A75"/>
    <w:rsid w:val="006B23B9"/>
    <w:rsid w:val="006B268F"/>
    <w:rsid w:val="006B27BD"/>
    <w:rsid w:val="006B2EF6"/>
    <w:rsid w:val="006B3D76"/>
    <w:rsid w:val="006B401F"/>
    <w:rsid w:val="006B4170"/>
    <w:rsid w:val="006B4A9C"/>
    <w:rsid w:val="006B55E2"/>
    <w:rsid w:val="006B581C"/>
    <w:rsid w:val="006B58FD"/>
    <w:rsid w:val="006B5B7A"/>
    <w:rsid w:val="006B76F6"/>
    <w:rsid w:val="006C066C"/>
    <w:rsid w:val="006C077B"/>
    <w:rsid w:val="006C1CD9"/>
    <w:rsid w:val="006C2C7B"/>
    <w:rsid w:val="006C3CE5"/>
    <w:rsid w:val="006C3D1A"/>
    <w:rsid w:val="006C3DA2"/>
    <w:rsid w:val="006C40C1"/>
    <w:rsid w:val="006C4222"/>
    <w:rsid w:val="006C4560"/>
    <w:rsid w:val="006C4833"/>
    <w:rsid w:val="006C4B04"/>
    <w:rsid w:val="006C4B38"/>
    <w:rsid w:val="006C5395"/>
    <w:rsid w:val="006C575A"/>
    <w:rsid w:val="006C57D9"/>
    <w:rsid w:val="006C5A02"/>
    <w:rsid w:val="006C6B3C"/>
    <w:rsid w:val="006C6D42"/>
    <w:rsid w:val="006C7ABB"/>
    <w:rsid w:val="006C7BFF"/>
    <w:rsid w:val="006D0EEA"/>
    <w:rsid w:val="006D0FF7"/>
    <w:rsid w:val="006D1977"/>
    <w:rsid w:val="006D1E72"/>
    <w:rsid w:val="006D2447"/>
    <w:rsid w:val="006D2655"/>
    <w:rsid w:val="006D2C98"/>
    <w:rsid w:val="006D314F"/>
    <w:rsid w:val="006D3948"/>
    <w:rsid w:val="006D3F43"/>
    <w:rsid w:val="006D4561"/>
    <w:rsid w:val="006D490B"/>
    <w:rsid w:val="006D529C"/>
    <w:rsid w:val="006D5725"/>
    <w:rsid w:val="006D5DE0"/>
    <w:rsid w:val="006D6321"/>
    <w:rsid w:val="006D6455"/>
    <w:rsid w:val="006D6598"/>
    <w:rsid w:val="006D6FB4"/>
    <w:rsid w:val="006D7838"/>
    <w:rsid w:val="006D78EC"/>
    <w:rsid w:val="006D790F"/>
    <w:rsid w:val="006D7C15"/>
    <w:rsid w:val="006E09D5"/>
    <w:rsid w:val="006E0C45"/>
    <w:rsid w:val="006E1B36"/>
    <w:rsid w:val="006E2183"/>
    <w:rsid w:val="006E256B"/>
    <w:rsid w:val="006E2738"/>
    <w:rsid w:val="006E27C3"/>
    <w:rsid w:val="006E2CEC"/>
    <w:rsid w:val="006E2D4B"/>
    <w:rsid w:val="006E2DF2"/>
    <w:rsid w:val="006E30C7"/>
    <w:rsid w:val="006E3E2D"/>
    <w:rsid w:val="006E4989"/>
    <w:rsid w:val="006E578F"/>
    <w:rsid w:val="006E5790"/>
    <w:rsid w:val="006E57F3"/>
    <w:rsid w:val="006E5D26"/>
    <w:rsid w:val="006E604B"/>
    <w:rsid w:val="006E6D1A"/>
    <w:rsid w:val="006F0216"/>
    <w:rsid w:val="006F061D"/>
    <w:rsid w:val="006F1C68"/>
    <w:rsid w:val="006F1C6C"/>
    <w:rsid w:val="006F3397"/>
    <w:rsid w:val="006F33A5"/>
    <w:rsid w:val="006F3BC3"/>
    <w:rsid w:val="006F41FC"/>
    <w:rsid w:val="006F42FA"/>
    <w:rsid w:val="006F5055"/>
    <w:rsid w:val="006F531E"/>
    <w:rsid w:val="006F6744"/>
    <w:rsid w:val="006F686F"/>
    <w:rsid w:val="006F6F7F"/>
    <w:rsid w:val="006F70E3"/>
    <w:rsid w:val="006F7D8B"/>
    <w:rsid w:val="00700814"/>
    <w:rsid w:val="007009D5"/>
    <w:rsid w:val="00700D58"/>
    <w:rsid w:val="0070137E"/>
    <w:rsid w:val="0070165B"/>
    <w:rsid w:val="0070190E"/>
    <w:rsid w:val="00701A35"/>
    <w:rsid w:val="007025F6"/>
    <w:rsid w:val="0070275D"/>
    <w:rsid w:val="00702B75"/>
    <w:rsid w:val="007045A7"/>
    <w:rsid w:val="00705025"/>
    <w:rsid w:val="00705595"/>
    <w:rsid w:val="00705854"/>
    <w:rsid w:val="00706832"/>
    <w:rsid w:val="0070692F"/>
    <w:rsid w:val="0070729C"/>
    <w:rsid w:val="007076A4"/>
    <w:rsid w:val="00707A5D"/>
    <w:rsid w:val="0071009C"/>
    <w:rsid w:val="00710A4C"/>
    <w:rsid w:val="00710B95"/>
    <w:rsid w:val="00711098"/>
    <w:rsid w:val="00711263"/>
    <w:rsid w:val="007116D5"/>
    <w:rsid w:val="00711863"/>
    <w:rsid w:val="00711BB2"/>
    <w:rsid w:val="00711DB1"/>
    <w:rsid w:val="00713A37"/>
    <w:rsid w:val="00713A77"/>
    <w:rsid w:val="00714C54"/>
    <w:rsid w:val="00714DBA"/>
    <w:rsid w:val="0071500C"/>
    <w:rsid w:val="00715933"/>
    <w:rsid w:val="00715952"/>
    <w:rsid w:val="00715C47"/>
    <w:rsid w:val="00716562"/>
    <w:rsid w:val="00717C43"/>
    <w:rsid w:val="00717E8E"/>
    <w:rsid w:val="00717F46"/>
    <w:rsid w:val="0072043E"/>
    <w:rsid w:val="00720F3C"/>
    <w:rsid w:val="00721CD9"/>
    <w:rsid w:val="00721EF7"/>
    <w:rsid w:val="00722B8E"/>
    <w:rsid w:val="007231AC"/>
    <w:rsid w:val="007236CD"/>
    <w:rsid w:val="00723F68"/>
    <w:rsid w:val="00724043"/>
    <w:rsid w:val="0072497B"/>
    <w:rsid w:val="00724A78"/>
    <w:rsid w:val="00724D07"/>
    <w:rsid w:val="007255AF"/>
    <w:rsid w:val="007255BC"/>
    <w:rsid w:val="007258CA"/>
    <w:rsid w:val="007259CD"/>
    <w:rsid w:val="00725C20"/>
    <w:rsid w:val="007266EF"/>
    <w:rsid w:val="00726838"/>
    <w:rsid w:val="00726E61"/>
    <w:rsid w:val="00726EC9"/>
    <w:rsid w:val="007271F2"/>
    <w:rsid w:val="007275C3"/>
    <w:rsid w:val="0073075D"/>
    <w:rsid w:val="00730881"/>
    <w:rsid w:val="00731211"/>
    <w:rsid w:val="00731833"/>
    <w:rsid w:val="007323B3"/>
    <w:rsid w:val="007326D9"/>
    <w:rsid w:val="00732B26"/>
    <w:rsid w:val="0073307B"/>
    <w:rsid w:val="0073437E"/>
    <w:rsid w:val="00734613"/>
    <w:rsid w:val="00735EB2"/>
    <w:rsid w:val="0073703A"/>
    <w:rsid w:val="007371E4"/>
    <w:rsid w:val="00737346"/>
    <w:rsid w:val="007404C9"/>
    <w:rsid w:val="00740E88"/>
    <w:rsid w:val="00741BEF"/>
    <w:rsid w:val="00742ED5"/>
    <w:rsid w:val="007431AB"/>
    <w:rsid w:val="007434AB"/>
    <w:rsid w:val="007442AF"/>
    <w:rsid w:val="00744E9E"/>
    <w:rsid w:val="00744F81"/>
    <w:rsid w:val="00745017"/>
    <w:rsid w:val="007453EF"/>
    <w:rsid w:val="007461BA"/>
    <w:rsid w:val="00746FD3"/>
    <w:rsid w:val="00747034"/>
    <w:rsid w:val="007474FB"/>
    <w:rsid w:val="007477A3"/>
    <w:rsid w:val="007479D2"/>
    <w:rsid w:val="00747A81"/>
    <w:rsid w:val="00747BB4"/>
    <w:rsid w:val="00747C45"/>
    <w:rsid w:val="00750052"/>
    <w:rsid w:val="00750BFE"/>
    <w:rsid w:val="00750FA2"/>
    <w:rsid w:val="00752B05"/>
    <w:rsid w:val="00752C7F"/>
    <w:rsid w:val="00752EA4"/>
    <w:rsid w:val="0075319A"/>
    <w:rsid w:val="0075374C"/>
    <w:rsid w:val="0075430C"/>
    <w:rsid w:val="00754790"/>
    <w:rsid w:val="007547E6"/>
    <w:rsid w:val="00754A1F"/>
    <w:rsid w:val="00754AFF"/>
    <w:rsid w:val="00755106"/>
    <w:rsid w:val="00755450"/>
    <w:rsid w:val="00755542"/>
    <w:rsid w:val="007557DE"/>
    <w:rsid w:val="00755C7F"/>
    <w:rsid w:val="0075680E"/>
    <w:rsid w:val="007568E9"/>
    <w:rsid w:val="007569A3"/>
    <w:rsid w:val="00756CD5"/>
    <w:rsid w:val="007570F7"/>
    <w:rsid w:val="00757C0B"/>
    <w:rsid w:val="00757E3A"/>
    <w:rsid w:val="00757F2D"/>
    <w:rsid w:val="007604D9"/>
    <w:rsid w:val="00760C5A"/>
    <w:rsid w:val="00760EED"/>
    <w:rsid w:val="00761C4D"/>
    <w:rsid w:val="007623C9"/>
    <w:rsid w:val="0076295E"/>
    <w:rsid w:val="00762CE1"/>
    <w:rsid w:val="00763124"/>
    <w:rsid w:val="0076328F"/>
    <w:rsid w:val="00763554"/>
    <w:rsid w:val="00763C5F"/>
    <w:rsid w:val="00763FBC"/>
    <w:rsid w:val="00763FFF"/>
    <w:rsid w:val="007644BB"/>
    <w:rsid w:val="00764751"/>
    <w:rsid w:val="007651CF"/>
    <w:rsid w:val="007652C9"/>
    <w:rsid w:val="007652F1"/>
    <w:rsid w:val="007660A5"/>
    <w:rsid w:val="00766688"/>
    <w:rsid w:val="007668A7"/>
    <w:rsid w:val="00766D62"/>
    <w:rsid w:val="007704EB"/>
    <w:rsid w:val="00770B6C"/>
    <w:rsid w:val="00770BC8"/>
    <w:rsid w:val="00770CD0"/>
    <w:rsid w:val="007717F7"/>
    <w:rsid w:val="00771FC0"/>
    <w:rsid w:val="007720F2"/>
    <w:rsid w:val="007726A8"/>
    <w:rsid w:val="00773263"/>
    <w:rsid w:val="00773E9A"/>
    <w:rsid w:val="00773F61"/>
    <w:rsid w:val="007743A9"/>
    <w:rsid w:val="00774F8F"/>
    <w:rsid w:val="00775704"/>
    <w:rsid w:val="0077582C"/>
    <w:rsid w:val="00775FB2"/>
    <w:rsid w:val="00776164"/>
    <w:rsid w:val="007766F1"/>
    <w:rsid w:val="00777963"/>
    <w:rsid w:val="00777AA8"/>
    <w:rsid w:val="00780512"/>
    <w:rsid w:val="00780CA6"/>
    <w:rsid w:val="00780D99"/>
    <w:rsid w:val="0078141F"/>
    <w:rsid w:val="0078158B"/>
    <w:rsid w:val="007819CE"/>
    <w:rsid w:val="00781A46"/>
    <w:rsid w:val="00782052"/>
    <w:rsid w:val="0078263B"/>
    <w:rsid w:val="007827AF"/>
    <w:rsid w:val="00782B7A"/>
    <w:rsid w:val="00782F53"/>
    <w:rsid w:val="007835BB"/>
    <w:rsid w:val="0078362A"/>
    <w:rsid w:val="00783CDD"/>
    <w:rsid w:val="00783DF7"/>
    <w:rsid w:val="00784B21"/>
    <w:rsid w:val="007850A2"/>
    <w:rsid w:val="00785E96"/>
    <w:rsid w:val="007861D3"/>
    <w:rsid w:val="007862C2"/>
    <w:rsid w:val="00787224"/>
    <w:rsid w:val="007874C5"/>
    <w:rsid w:val="007875B9"/>
    <w:rsid w:val="0079004A"/>
    <w:rsid w:val="0079020C"/>
    <w:rsid w:val="00790F6F"/>
    <w:rsid w:val="007910F4"/>
    <w:rsid w:val="007921CE"/>
    <w:rsid w:val="007928C3"/>
    <w:rsid w:val="007929C0"/>
    <w:rsid w:val="00792B08"/>
    <w:rsid w:val="007931FC"/>
    <w:rsid w:val="007936AA"/>
    <w:rsid w:val="007937FF"/>
    <w:rsid w:val="00793A79"/>
    <w:rsid w:val="00793AAC"/>
    <w:rsid w:val="00793B82"/>
    <w:rsid w:val="00793CB1"/>
    <w:rsid w:val="00793D13"/>
    <w:rsid w:val="00793D57"/>
    <w:rsid w:val="00794032"/>
    <w:rsid w:val="0079598E"/>
    <w:rsid w:val="007963F6"/>
    <w:rsid w:val="0079648B"/>
    <w:rsid w:val="007964FD"/>
    <w:rsid w:val="007966AC"/>
    <w:rsid w:val="00796D6D"/>
    <w:rsid w:val="0079792A"/>
    <w:rsid w:val="007A0279"/>
    <w:rsid w:val="007A08FF"/>
    <w:rsid w:val="007A0B4F"/>
    <w:rsid w:val="007A1C6A"/>
    <w:rsid w:val="007A28BC"/>
    <w:rsid w:val="007A312A"/>
    <w:rsid w:val="007A315A"/>
    <w:rsid w:val="007A3D26"/>
    <w:rsid w:val="007A5356"/>
    <w:rsid w:val="007A54FF"/>
    <w:rsid w:val="007A5FBA"/>
    <w:rsid w:val="007A6D44"/>
    <w:rsid w:val="007A716F"/>
    <w:rsid w:val="007A7DA3"/>
    <w:rsid w:val="007A7E16"/>
    <w:rsid w:val="007B047B"/>
    <w:rsid w:val="007B0B57"/>
    <w:rsid w:val="007B0F53"/>
    <w:rsid w:val="007B1933"/>
    <w:rsid w:val="007B1CE1"/>
    <w:rsid w:val="007B24D7"/>
    <w:rsid w:val="007B29B4"/>
    <w:rsid w:val="007B384C"/>
    <w:rsid w:val="007B3A66"/>
    <w:rsid w:val="007B3D81"/>
    <w:rsid w:val="007B3EF6"/>
    <w:rsid w:val="007B433F"/>
    <w:rsid w:val="007B43B4"/>
    <w:rsid w:val="007B4502"/>
    <w:rsid w:val="007B5111"/>
    <w:rsid w:val="007B6CD6"/>
    <w:rsid w:val="007B70C4"/>
    <w:rsid w:val="007B7337"/>
    <w:rsid w:val="007C215A"/>
    <w:rsid w:val="007C3161"/>
    <w:rsid w:val="007C349F"/>
    <w:rsid w:val="007C34F7"/>
    <w:rsid w:val="007C376E"/>
    <w:rsid w:val="007C3F0D"/>
    <w:rsid w:val="007C40E3"/>
    <w:rsid w:val="007C483D"/>
    <w:rsid w:val="007C4AFA"/>
    <w:rsid w:val="007C5423"/>
    <w:rsid w:val="007C569D"/>
    <w:rsid w:val="007C57DC"/>
    <w:rsid w:val="007C5D2A"/>
    <w:rsid w:val="007C67D1"/>
    <w:rsid w:val="007C71A2"/>
    <w:rsid w:val="007C7564"/>
    <w:rsid w:val="007D1D7C"/>
    <w:rsid w:val="007D2071"/>
    <w:rsid w:val="007D249C"/>
    <w:rsid w:val="007D275B"/>
    <w:rsid w:val="007D386F"/>
    <w:rsid w:val="007D448C"/>
    <w:rsid w:val="007D49CE"/>
    <w:rsid w:val="007D4C65"/>
    <w:rsid w:val="007D5B22"/>
    <w:rsid w:val="007D5BCD"/>
    <w:rsid w:val="007D5D75"/>
    <w:rsid w:val="007D629F"/>
    <w:rsid w:val="007D6C0B"/>
    <w:rsid w:val="007D6D07"/>
    <w:rsid w:val="007D6DCD"/>
    <w:rsid w:val="007D70D6"/>
    <w:rsid w:val="007D7CFC"/>
    <w:rsid w:val="007E06DD"/>
    <w:rsid w:val="007E0B30"/>
    <w:rsid w:val="007E11F1"/>
    <w:rsid w:val="007E1C34"/>
    <w:rsid w:val="007E2703"/>
    <w:rsid w:val="007E31C3"/>
    <w:rsid w:val="007E34FD"/>
    <w:rsid w:val="007E3CDA"/>
    <w:rsid w:val="007E3F7A"/>
    <w:rsid w:val="007E4B54"/>
    <w:rsid w:val="007E504D"/>
    <w:rsid w:val="007E5437"/>
    <w:rsid w:val="007E6444"/>
    <w:rsid w:val="007E6ACC"/>
    <w:rsid w:val="007E6DA1"/>
    <w:rsid w:val="007E723D"/>
    <w:rsid w:val="007E7542"/>
    <w:rsid w:val="007E7BEE"/>
    <w:rsid w:val="007E7CF8"/>
    <w:rsid w:val="007E7FC0"/>
    <w:rsid w:val="007F017F"/>
    <w:rsid w:val="007F0D2D"/>
    <w:rsid w:val="007F1D32"/>
    <w:rsid w:val="007F1F4B"/>
    <w:rsid w:val="007F20AB"/>
    <w:rsid w:val="007F38E9"/>
    <w:rsid w:val="007F3AD4"/>
    <w:rsid w:val="007F3E1B"/>
    <w:rsid w:val="007F4CBE"/>
    <w:rsid w:val="007F58C8"/>
    <w:rsid w:val="007F5989"/>
    <w:rsid w:val="007F5A24"/>
    <w:rsid w:val="007F5FAE"/>
    <w:rsid w:val="007F5FE3"/>
    <w:rsid w:val="007F6066"/>
    <w:rsid w:val="007F6171"/>
    <w:rsid w:val="007F6A2C"/>
    <w:rsid w:val="00800526"/>
    <w:rsid w:val="00800C0F"/>
    <w:rsid w:val="00800F82"/>
    <w:rsid w:val="008015C8"/>
    <w:rsid w:val="00801BDC"/>
    <w:rsid w:val="0080375C"/>
    <w:rsid w:val="008039AA"/>
    <w:rsid w:val="00804712"/>
    <w:rsid w:val="00805716"/>
    <w:rsid w:val="008057D6"/>
    <w:rsid w:val="00805909"/>
    <w:rsid w:val="0080655C"/>
    <w:rsid w:val="00806ECA"/>
    <w:rsid w:val="008070E0"/>
    <w:rsid w:val="008070E4"/>
    <w:rsid w:val="008072E1"/>
    <w:rsid w:val="0080733D"/>
    <w:rsid w:val="008077EB"/>
    <w:rsid w:val="00807CB6"/>
    <w:rsid w:val="00810059"/>
    <w:rsid w:val="00810D81"/>
    <w:rsid w:val="0081112E"/>
    <w:rsid w:val="0081136C"/>
    <w:rsid w:val="00811D74"/>
    <w:rsid w:val="00811ECB"/>
    <w:rsid w:val="00812AE1"/>
    <w:rsid w:val="00812F87"/>
    <w:rsid w:val="00813082"/>
    <w:rsid w:val="008138E8"/>
    <w:rsid w:val="00814200"/>
    <w:rsid w:val="0081493D"/>
    <w:rsid w:val="00815474"/>
    <w:rsid w:val="00815B99"/>
    <w:rsid w:val="00815D70"/>
    <w:rsid w:val="00815EC2"/>
    <w:rsid w:val="00815F4E"/>
    <w:rsid w:val="00816013"/>
    <w:rsid w:val="00816036"/>
    <w:rsid w:val="008161FC"/>
    <w:rsid w:val="00817770"/>
    <w:rsid w:val="00817D4C"/>
    <w:rsid w:val="008201FE"/>
    <w:rsid w:val="008209D1"/>
    <w:rsid w:val="00820EBB"/>
    <w:rsid w:val="0082179B"/>
    <w:rsid w:val="00821E73"/>
    <w:rsid w:val="008228BA"/>
    <w:rsid w:val="00822C9B"/>
    <w:rsid w:val="0082344C"/>
    <w:rsid w:val="00823565"/>
    <w:rsid w:val="008237FE"/>
    <w:rsid w:val="008239DC"/>
    <w:rsid w:val="00824805"/>
    <w:rsid w:val="0082483B"/>
    <w:rsid w:val="0082629B"/>
    <w:rsid w:val="0082649F"/>
    <w:rsid w:val="00826593"/>
    <w:rsid w:val="00826620"/>
    <w:rsid w:val="00826D5C"/>
    <w:rsid w:val="0082774B"/>
    <w:rsid w:val="0082781C"/>
    <w:rsid w:val="008279F6"/>
    <w:rsid w:val="00827C6F"/>
    <w:rsid w:val="0083008F"/>
    <w:rsid w:val="008309D8"/>
    <w:rsid w:val="00831474"/>
    <w:rsid w:val="0083160E"/>
    <w:rsid w:val="00832A61"/>
    <w:rsid w:val="00832B78"/>
    <w:rsid w:val="00832F5E"/>
    <w:rsid w:val="008334CA"/>
    <w:rsid w:val="0083380E"/>
    <w:rsid w:val="00833ADB"/>
    <w:rsid w:val="00833F40"/>
    <w:rsid w:val="00834E28"/>
    <w:rsid w:val="008354EC"/>
    <w:rsid w:val="00835955"/>
    <w:rsid w:val="00835BEF"/>
    <w:rsid w:val="00835E65"/>
    <w:rsid w:val="00836BAC"/>
    <w:rsid w:val="00836BB0"/>
    <w:rsid w:val="00836CB8"/>
    <w:rsid w:val="00837066"/>
    <w:rsid w:val="008379BA"/>
    <w:rsid w:val="008403B3"/>
    <w:rsid w:val="00840AE7"/>
    <w:rsid w:val="00842236"/>
    <w:rsid w:val="00843A0F"/>
    <w:rsid w:val="008449BA"/>
    <w:rsid w:val="00845C4A"/>
    <w:rsid w:val="00846091"/>
    <w:rsid w:val="008463EA"/>
    <w:rsid w:val="008467ED"/>
    <w:rsid w:val="00846846"/>
    <w:rsid w:val="00846D32"/>
    <w:rsid w:val="00847F97"/>
    <w:rsid w:val="0085113A"/>
    <w:rsid w:val="00851D67"/>
    <w:rsid w:val="00852CA7"/>
    <w:rsid w:val="00853B0D"/>
    <w:rsid w:val="00853BB9"/>
    <w:rsid w:val="00853F99"/>
    <w:rsid w:val="008550BB"/>
    <w:rsid w:val="00855A1B"/>
    <w:rsid w:val="0085617A"/>
    <w:rsid w:val="008562E8"/>
    <w:rsid w:val="00856AEE"/>
    <w:rsid w:val="00856BC7"/>
    <w:rsid w:val="00856CB1"/>
    <w:rsid w:val="00856DD8"/>
    <w:rsid w:val="00857180"/>
    <w:rsid w:val="00857E8D"/>
    <w:rsid w:val="00860411"/>
    <w:rsid w:val="00860985"/>
    <w:rsid w:val="00860AF5"/>
    <w:rsid w:val="00860DD0"/>
    <w:rsid w:val="00861666"/>
    <w:rsid w:val="008618A9"/>
    <w:rsid w:val="00861B4C"/>
    <w:rsid w:val="00861EEE"/>
    <w:rsid w:val="00862815"/>
    <w:rsid w:val="00862883"/>
    <w:rsid w:val="00862904"/>
    <w:rsid w:val="00862C73"/>
    <w:rsid w:val="00862FC1"/>
    <w:rsid w:val="008630E9"/>
    <w:rsid w:val="008641C0"/>
    <w:rsid w:val="008642F4"/>
    <w:rsid w:val="00864720"/>
    <w:rsid w:val="008649CC"/>
    <w:rsid w:val="00864E5B"/>
    <w:rsid w:val="00864F49"/>
    <w:rsid w:val="00864FC8"/>
    <w:rsid w:val="00864FF1"/>
    <w:rsid w:val="008658EA"/>
    <w:rsid w:val="00865A6F"/>
    <w:rsid w:val="00865E9A"/>
    <w:rsid w:val="0086660F"/>
    <w:rsid w:val="00866801"/>
    <w:rsid w:val="00866989"/>
    <w:rsid w:val="00866DE0"/>
    <w:rsid w:val="008677A2"/>
    <w:rsid w:val="00867A5C"/>
    <w:rsid w:val="00867AB6"/>
    <w:rsid w:val="00871278"/>
    <w:rsid w:val="00871779"/>
    <w:rsid w:val="008721F6"/>
    <w:rsid w:val="00872D32"/>
    <w:rsid w:val="0087367F"/>
    <w:rsid w:val="008736D9"/>
    <w:rsid w:val="0087455E"/>
    <w:rsid w:val="0087582D"/>
    <w:rsid w:val="00875BAA"/>
    <w:rsid w:val="00875E32"/>
    <w:rsid w:val="00875F4C"/>
    <w:rsid w:val="00876727"/>
    <w:rsid w:val="008772B8"/>
    <w:rsid w:val="008779B2"/>
    <w:rsid w:val="00877F73"/>
    <w:rsid w:val="0088137A"/>
    <w:rsid w:val="00881534"/>
    <w:rsid w:val="00881C84"/>
    <w:rsid w:val="0088205D"/>
    <w:rsid w:val="0088230C"/>
    <w:rsid w:val="0088246E"/>
    <w:rsid w:val="0088317F"/>
    <w:rsid w:val="00883EAC"/>
    <w:rsid w:val="008840B8"/>
    <w:rsid w:val="008841B0"/>
    <w:rsid w:val="008855F3"/>
    <w:rsid w:val="00885C4C"/>
    <w:rsid w:val="0088634E"/>
    <w:rsid w:val="008864C4"/>
    <w:rsid w:val="00886DB4"/>
    <w:rsid w:val="00887186"/>
    <w:rsid w:val="008873C5"/>
    <w:rsid w:val="00887604"/>
    <w:rsid w:val="00887607"/>
    <w:rsid w:val="00887611"/>
    <w:rsid w:val="00887AE3"/>
    <w:rsid w:val="00887C57"/>
    <w:rsid w:val="00887E79"/>
    <w:rsid w:val="008901F7"/>
    <w:rsid w:val="008903F1"/>
    <w:rsid w:val="00890536"/>
    <w:rsid w:val="008907A5"/>
    <w:rsid w:val="00890B46"/>
    <w:rsid w:val="0089218A"/>
    <w:rsid w:val="00892A98"/>
    <w:rsid w:val="00892C73"/>
    <w:rsid w:val="00892D32"/>
    <w:rsid w:val="00892F10"/>
    <w:rsid w:val="00893D72"/>
    <w:rsid w:val="008940FC"/>
    <w:rsid w:val="008943E8"/>
    <w:rsid w:val="008959EA"/>
    <w:rsid w:val="0089636E"/>
    <w:rsid w:val="00896893"/>
    <w:rsid w:val="00896BD2"/>
    <w:rsid w:val="00896CCE"/>
    <w:rsid w:val="0089727F"/>
    <w:rsid w:val="00897C0E"/>
    <w:rsid w:val="008A002A"/>
    <w:rsid w:val="008A13FE"/>
    <w:rsid w:val="008A1900"/>
    <w:rsid w:val="008A1CED"/>
    <w:rsid w:val="008A3005"/>
    <w:rsid w:val="008A339F"/>
    <w:rsid w:val="008A3415"/>
    <w:rsid w:val="008A36E6"/>
    <w:rsid w:val="008A4134"/>
    <w:rsid w:val="008A5137"/>
    <w:rsid w:val="008A5481"/>
    <w:rsid w:val="008A554B"/>
    <w:rsid w:val="008A5F64"/>
    <w:rsid w:val="008A6C14"/>
    <w:rsid w:val="008A7165"/>
    <w:rsid w:val="008A719A"/>
    <w:rsid w:val="008A745A"/>
    <w:rsid w:val="008A799F"/>
    <w:rsid w:val="008A79B7"/>
    <w:rsid w:val="008A7D55"/>
    <w:rsid w:val="008B0674"/>
    <w:rsid w:val="008B0B10"/>
    <w:rsid w:val="008B10E0"/>
    <w:rsid w:val="008B120A"/>
    <w:rsid w:val="008B152F"/>
    <w:rsid w:val="008B15DD"/>
    <w:rsid w:val="008B1898"/>
    <w:rsid w:val="008B18F3"/>
    <w:rsid w:val="008B21E1"/>
    <w:rsid w:val="008B26C9"/>
    <w:rsid w:val="008B29E2"/>
    <w:rsid w:val="008B3522"/>
    <w:rsid w:val="008B43D6"/>
    <w:rsid w:val="008B465E"/>
    <w:rsid w:val="008B493E"/>
    <w:rsid w:val="008B4F45"/>
    <w:rsid w:val="008B5074"/>
    <w:rsid w:val="008B6720"/>
    <w:rsid w:val="008B719B"/>
    <w:rsid w:val="008B7BC4"/>
    <w:rsid w:val="008B7C96"/>
    <w:rsid w:val="008C0180"/>
    <w:rsid w:val="008C024F"/>
    <w:rsid w:val="008C0A2A"/>
    <w:rsid w:val="008C11CF"/>
    <w:rsid w:val="008C3086"/>
    <w:rsid w:val="008C39B2"/>
    <w:rsid w:val="008C404E"/>
    <w:rsid w:val="008C4238"/>
    <w:rsid w:val="008C49F1"/>
    <w:rsid w:val="008C49FF"/>
    <w:rsid w:val="008C4BCE"/>
    <w:rsid w:val="008C4E77"/>
    <w:rsid w:val="008C5A58"/>
    <w:rsid w:val="008C6121"/>
    <w:rsid w:val="008C61AA"/>
    <w:rsid w:val="008C6571"/>
    <w:rsid w:val="008C65A7"/>
    <w:rsid w:val="008C6B5A"/>
    <w:rsid w:val="008C6FBA"/>
    <w:rsid w:val="008C77AF"/>
    <w:rsid w:val="008C7BD1"/>
    <w:rsid w:val="008D0009"/>
    <w:rsid w:val="008D077F"/>
    <w:rsid w:val="008D09EB"/>
    <w:rsid w:val="008D0CAD"/>
    <w:rsid w:val="008D0DBE"/>
    <w:rsid w:val="008D1042"/>
    <w:rsid w:val="008D10F0"/>
    <w:rsid w:val="008D115E"/>
    <w:rsid w:val="008D1C19"/>
    <w:rsid w:val="008D2ACF"/>
    <w:rsid w:val="008D2C9D"/>
    <w:rsid w:val="008D2FC4"/>
    <w:rsid w:val="008D3332"/>
    <w:rsid w:val="008D3778"/>
    <w:rsid w:val="008D3AF5"/>
    <w:rsid w:val="008D49D8"/>
    <w:rsid w:val="008D52C3"/>
    <w:rsid w:val="008D5566"/>
    <w:rsid w:val="008D5944"/>
    <w:rsid w:val="008D59E5"/>
    <w:rsid w:val="008D5B8A"/>
    <w:rsid w:val="008D73CC"/>
    <w:rsid w:val="008E0032"/>
    <w:rsid w:val="008E0749"/>
    <w:rsid w:val="008E115D"/>
    <w:rsid w:val="008E156B"/>
    <w:rsid w:val="008E1D0F"/>
    <w:rsid w:val="008E2E3C"/>
    <w:rsid w:val="008E38C3"/>
    <w:rsid w:val="008E44F6"/>
    <w:rsid w:val="008E4827"/>
    <w:rsid w:val="008E4C8C"/>
    <w:rsid w:val="008E5090"/>
    <w:rsid w:val="008E5709"/>
    <w:rsid w:val="008E5734"/>
    <w:rsid w:val="008E5829"/>
    <w:rsid w:val="008E5F92"/>
    <w:rsid w:val="008E7090"/>
    <w:rsid w:val="008E781D"/>
    <w:rsid w:val="008E790A"/>
    <w:rsid w:val="008F041C"/>
    <w:rsid w:val="008F0A9F"/>
    <w:rsid w:val="008F1711"/>
    <w:rsid w:val="008F2E48"/>
    <w:rsid w:val="008F2F31"/>
    <w:rsid w:val="008F3215"/>
    <w:rsid w:val="008F3B42"/>
    <w:rsid w:val="008F47E6"/>
    <w:rsid w:val="008F4C8A"/>
    <w:rsid w:val="008F4DA4"/>
    <w:rsid w:val="008F5581"/>
    <w:rsid w:val="008F59DB"/>
    <w:rsid w:val="008F5C5C"/>
    <w:rsid w:val="008F6C01"/>
    <w:rsid w:val="008F6F34"/>
    <w:rsid w:val="00900B06"/>
    <w:rsid w:val="00900F26"/>
    <w:rsid w:val="009011B7"/>
    <w:rsid w:val="009015C2"/>
    <w:rsid w:val="009017DA"/>
    <w:rsid w:val="0090294D"/>
    <w:rsid w:val="00902982"/>
    <w:rsid w:val="00902BFF"/>
    <w:rsid w:val="00903D36"/>
    <w:rsid w:val="009042F9"/>
    <w:rsid w:val="009045A3"/>
    <w:rsid w:val="00905B1B"/>
    <w:rsid w:val="00905C41"/>
    <w:rsid w:val="00905F5B"/>
    <w:rsid w:val="009063D8"/>
    <w:rsid w:val="00906B18"/>
    <w:rsid w:val="009075F0"/>
    <w:rsid w:val="00907912"/>
    <w:rsid w:val="009101DA"/>
    <w:rsid w:val="0091068F"/>
    <w:rsid w:val="009106FC"/>
    <w:rsid w:val="00911BC4"/>
    <w:rsid w:val="0091240A"/>
    <w:rsid w:val="00912566"/>
    <w:rsid w:val="00912A3D"/>
    <w:rsid w:val="0091326C"/>
    <w:rsid w:val="00913D5D"/>
    <w:rsid w:val="009151B6"/>
    <w:rsid w:val="00915429"/>
    <w:rsid w:val="009162F9"/>
    <w:rsid w:val="00917103"/>
    <w:rsid w:val="0091743C"/>
    <w:rsid w:val="00917924"/>
    <w:rsid w:val="00917D6E"/>
    <w:rsid w:val="0092091F"/>
    <w:rsid w:val="009209B5"/>
    <w:rsid w:val="00921F1A"/>
    <w:rsid w:val="009220E8"/>
    <w:rsid w:val="00922481"/>
    <w:rsid w:val="00922679"/>
    <w:rsid w:val="00922D27"/>
    <w:rsid w:val="00922F1C"/>
    <w:rsid w:val="00922FAC"/>
    <w:rsid w:val="009246E3"/>
    <w:rsid w:val="0092486C"/>
    <w:rsid w:val="00925E03"/>
    <w:rsid w:val="00926579"/>
    <w:rsid w:val="00926800"/>
    <w:rsid w:val="00926AE5"/>
    <w:rsid w:val="00926DBA"/>
    <w:rsid w:val="00926DE1"/>
    <w:rsid w:val="00927827"/>
    <w:rsid w:val="0093061B"/>
    <w:rsid w:val="00930E06"/>
    <w:rsid w:val="00930EA3"/>
    <w:rsid w:val="00931861"/>
    <w:rsid w:val="00931969"/>
    <w:rsid w:val="00931A0F"/>
    <w:rsid w:val="00931C85"/>
    <w:rsid w:val="00931F4B"/>
    <w:rsid w:val="00931F5E"/>
    <w:rsid w:val="009320A8"/>
    <w:rsid w:val="0093229D"/>
    <w:rsid w:val="00932383"/>
    <w:rsid w:val="00932620"/>
    <w:rsid w:val="00932710"/>
    <w:rsid w:val="00932AFB"/>
    <w:rsid w:val="00932F3B"/>
    <w:rsid w:val="00933171"/>
    <w:rsid w:val="00933941"/>
    <w:rsid w:val="00934AE1"/>
    <w:rsid w:val="00934C23"/>
    <w:rsid w:val="00934F16"/>
    <w:rsid w:val="00936332"/>
    <w:rsid w:val="00936FAC"/>
    <w:rsid w:val="00937046"/>
    <w:rsid w:val="009377D8"/>
    <w:rsid w:val="00940042"/>
    <w:rsid w:val="009404EE"/>
    <w:rsid w:val="009408CC"/>
    <w:rsid w:val="00940C48"/>
    <w:rsid w:val="00940FE3"/>
    <w:rsid w:val="00941B7A"/>
    <w:rsid w:val="0094218F"/>
    <w:rsid w:val="009422F6"/>
    <w:rsid w:val="00942331"/>
    <w:rsid w:val="00942401"/>
    <w:rsid w:val="009424B6"/>
    <w:rsid w:val="00942882"/>
    <w:rsid w:val="00942AEB"/>
    <w:rsid w:val="009430C8"/>
    <w:rsid w:val="009442D4"/>
    <w:rsid w:val="00944334"/>
    <w:rsid w:val="00944476"/>
    <w:rsid w:val="009446B7"/>
    <w:rsid w:val="0094495E"/>
    <w:rsid w:val="00944CFA"/>
    <w:rsid w:val="00945289"/>
    <w:rsid w:val="00945912"/>
    <w:rsid w:val="009465FF"/>
    <w:rsid w:val="0094723E"/>
    <w:rsid w:val="009476B2"/>
    <w:rsid w:val="00947C0C"/>
    <w:rsid w:val="00947CC1"/>
    <w:rsid w:val="00950D17"/>
    <w:rsid w:val="00950E41"/>
    <w:rsid w:val="00953264"/>
    <w:rsid w:val="0095584B"/>
    <w:rsid w:val="009572A1"/>
    <w:rsid w:val="009574B5"/>
    <w:rsid w:val="0095765A"/>
    <w:rsid w:val="009577ED"/>
    <w:rsid w:val="009577F4"/>
    <w:rsid w:val="00957DB6"/>
    <w:rsid w:val="00960EF6"/>
    <w:rsid w:val="009611B4"/>
    <w:rsid w:val="0096177C"/>
    <w:rsid w:val="0096196C"/>
    <w:rsid w:val="00961D48"/>
    <w:rsid w:val="00964629"/>
    <w:rsid w:val="00964E36"/>
    <w:rsid w:val="009652A1"/>
    <w:rsid w:val="00965A7F"/>
    <w:rsid w:val="00965DF1"/>
    <w:rsid w:val="00966AB2"/>
    <w:rsid w:val="00966DA8"/>
    <w:rsid w:val="00966DEE"/>
    <w:rsid w:val="00967BE9"/>
    <w:rsid w:val="00967D6C"/>
    <w:rsid w:val="009700B0"/>
    <w:rsid w:val="009701D5"/>
    <w:rsid w:val="0097045D"/>
    <w:rsid w:val="00970B49"/>
    <w:rsid w:val="009711B4"/>
    <w:rsid w:val="009711C3"/>
    <w:rsid w:val="009718C1"/>
    <w:rsid w:val="0097248D"/>
    <w:rsid w:val="00972CAC"/>
    <w:rsid w:val="00972DC3"/>
    <w:rsid w:val="00973222"/>
    <w:rsid w:val="0097431A"/>
    <w:rsid w:val="009747F2"/>
    <w:rsid w:val="00974A13"/>
    <w:rsid w:val="00974DE4"/>
    <w:rsid w:val="009751D7"/>
    <w:rsid w:val="00975AEE"/>
    <w:rsid w:val="00975C69"/>
    <w:rsid w:val="00977ADE"/>
    <w:rsid w:val="00980357"/>
    <w:rsid w:val="00980466"/>
    <w:rsid w:val="009804F1"/>
    <w:rsid w:val="00980BF4"/>
    <w:rsid w:val="009812AD"/>
    <w:rsid w:val="00981D92"/>
    <w:rsid w:val="00982FE8"/>
    <w:rsid w:val="009830D6"/>
    <w:rsid w:val="009834CE"/>
    <w:rsid w:val="0098365F"/>
    <w:rsid w:val="009836AB"/>
    <w:rsid w:val="009838FA"/>
    <w:rsid w:val="00983E9A"/>
    <w:rsid w:val="009841CD"/>
    <w:rsid w:val="009844C8"/>
    <w:rsid w:val="009848B0"/>
    <w:rsid w:val="00984CFA"/>
    <w:rsid w:val="00985060"/>
    <w:rsid w:val="009858C6"/>
    <w:rsid w:val="00985BF4"/>
    <w:rsid w:val="00986B98"/>
    <w:rsid w:val="009873DC"/>
    <w:rsid w:val="009879FC"/>
    <w:rsid w:val="0099044E"/>
    <w:rsid w:val="00990C93"/>
    <w:rsid w:val="0099144B"/>
    <w:rsid w:val="0099171A"/>
    <w:rsid w:val="00991C94"/>
    <w:rsid w:val="00991DB2"/>
    <w:rsid w:val="00992BA2"/>
    <w:rsid w:val="00994AAA"/>
    <w:rsid w:val="00994C95"/>
    <w:rsid w:val="0099573D"/>
    <w:rsid w:val="00996302"/>
    <w:rsid w:val="009963E6"/>
    <w:rsid w:val="009967BF"/>
    <w:rsid w:val="0099697E"/>
    <w:rsid w:val="0099698D"/>
    <w:rsid w:val="00996C09"/>
    <w:rsid w:val="00996F4A"/>
    <w:rsid w:val="00997005"/>
    <w:rsid w:val="0099713B"/>
    <w:rsid w:val="00997A33"/>
    <w:rsid w:val="00997C90"/>
    <w:rsid w:val="009A0031"/>
    <w:rsid w:val="009A027F"/>
    <w:rsid w:val="009A097D"/>
    <w:rsid w:val="009A0A81"/>
    <w:rsid w:val="009A0A8C"/>
    <w:rsid w:val="009A0E29"/>
    <w:rsid w:val="009A0F33"/>
    <w:rsid w:val="009A1700"/>
    <w:rsid w:val="009A1E28"/>
    <w:rsid w:val="009A1E39"/>
    <w:rsid w:val="009A2800"/>
    <w:rsid w:val="009A2DA8"/>
    <w:rsid w:val="009A2F64"/>
    <w:rsid w:val="009A3B5D"/>
    <w:rsid w:val="009A3ECA"/>
    <w:rsid w:val="009A4348"/>
    <w:rsid w:val="009A49A9"/>
    <w:rsid w:val="009A529D"/>
    <w:rsid w:val="009A52F1"/>
    <w:rsid w:val="009A6563"/>
    <w:rsid w:val="009A6911"/>
    <w:rsid w:val="009A76DC"/>
    <w:rsid w:val="009A7842"/>
    <w:rsid w:val="009A7EC5"/>
    <w:rsid w:val="009B0140"/>
    <w:rsid w:val="009B0758"/>
    <w:rsid w:val="009B2048"/>
    <w:rsid w:val="009B24A3"/>
    <w:rsid w:val="009B24CB"/>
    <w:rsid w:val="009B2950"/>
    <w:rsid w:val="009B395F"/>
    <w:rsid w:val="009B3CBE"/>
    <w:rsid w:val="009B4178"/>
    <w:rsid w:val="009B4B04"/>
    <w:rsid w:val="009B50C3"/>
    <w:rsid w:val="009B51B9"/>
    <w:rsid w:val="009B52FF"/>
    <w:rsid w:val="009B5437"/>
    <w:rsid w:val="009B5BD2"/>
    <w:rsid w:val="009B68F3"/>
    <w:rsid w:val="009B6B6D"/>
    <w:rsid w:val="009B7AB9"/>
    <w:rsid w:val="009B7B6C"/>
    <w:rsid w:val="009C02F6"/>
    <w:rsid w:val="009C040D"/>
    <w:rsid w:val="009C05B3"/>
    <w:rsid w:val="009C1920"/>
    <w:rsid w:val="009C196C"/>
    <w:rsid w:val="009C1989"/>
    <w:rsid w:val="009C2234"/>
    <w:rsid w:val="009C2722"/>
    <w:rsid w:val="009C2A17"/>
    <w:rsid w:val="009C375C"/>
    <w:rsid w:val="009C44A3"/>
    <w:rsid w:val="009C4665"/>
    <w:rsid w:val="009C48A6"/>
    <w:rsid w:val="009C559E"/>
    <w:rsid w:val="009C5A88"/>
    <w:rsid w:val="009C63E7"/>
    <w:rsid w:val="009C67CC"/>
    <w:rsid w:val="009C72DB"/>
    <w:rsid w:val="009C73EB"/>
    <w:rsid w:val="009C7666"/>
    <w:rsid w:val="009D06E0"/>
    <w:rsid w:val="009D0DBC"/>
    <w:rsid w:val="009D1C9B"/>
    <w:rsid w:val="009D3BFF"/>
    <w:rsid w:val="009D4FC2"/>
    <w:rsid w:val="009D57AB"/>
    <w:rsid w:val="009D6DD1"/>
    <w:rsid w:val="009D714B"/>
    <w:rsid w:val="009D7632"/>
    <w:rsid w:val="009D7CF4"/>
    <w:rsid w:val="009E02BA"/>
    <w:rsid w:val="009E08BF"/>
    <w:rsid w:val="009E1C61"/>
    <w:rsid w:val="009E21C6"/>
    <w:rsid w:val="009E2B16"/>
    <w:rsid w:val="009E30FA"/>
    <w:rsid w:val="009E3524"/>
    <w:rsid w:val="009E397B"/>
    <w:rsid w:val="009E3A96"/>
    <w:rsid w:val="009E3C68"/>
    <w:rsid w:val="009E4369"/>
    <w:rsid w:val="009E5280"/>
    <w:rsid w:val="009E52D9"/>
    <w:rsid w:val="009E53D8"/>
    <w:rsid w:val="009E55A0"/>
    <w:rsid w:val="009E64D6"/>
    <w:rsid w:val="009E6532"/>
    <w:rsid w:val="009E66D8"/>
    <w:rsid w:val="009E6EE4"/>
    <w:rsid w:val="009E7446"/>
    <w:rsid w:val="009E76F3"/>
    <w:rsid w:val="009E7A1C"/>
    <w:rsid w:val="009F05E0"/>
    <w:rsid w:val="009F0716"/>
    <w:rsid w:val="009F1C8D"/>
    <w:rsid w:val="009F2742"/>
    <w:rsid w:val="009F2CBE"/>
    <w:rsid w:val="009F2D38"/>
    <w:rsid w:val="009F2F47"/>
    <w:rsid w:val="009F3D60"/>
    <w:rsid w:val="009F40DB"/>
    <w:rsid w:val="009F4656"/>
    <w:rsid w:val="009F4D3B"/>
    <w:rsid w:val="009F4E98"/>
    <w:rsid w:val="009F570C"/>
    <w:rsid w:val="009F5A6A"/>
    <w:rsid w:val="009F5D7A"/>
    <w:rsid w:val="009F6928"/>
    <w:rsid w:val="009F6A7B"/>
    <w:rsid w:val="009F6E93"/>
    <w:rsid w:val="009F6F1F"/>
    <w:rsid w:val="009F7D62"/>
    <w:rsid w:val="00A0183E"/>
    <w:rsid w:val="00A02377"/>
    <w:rsid w:val="00A02839"/>
    <w:rsid w:val="00A0316E"/>
    <w:rsid w:val="00A0399A"/>
    <w:rsid w:val="00A04524"/>
    <w:rsid w:val="00A05168"/>
    <w:rsid w:val="00A061AA"/>
    <w:rsid w:val="00A07347"/>
    <w:rsid w:val="00A07C75"/>
    <w:rsid w:val="00A07C77"/>
    <w:rsid w:val="00A1128C"/>
    <w:rsid w:val="00A1178E"/>
    <w:rsid w:val="00A11CE7"/>
    <w:rsid w:val="00A11E11"/>
    <w:rsid w:val="00A11E5C"/>
    <w:rsid w:val="00A121AD"/>
    <w:rsid w:val="00A1285C"/>
    <w:rsid w:val="00A12AF6"/>
    <w:rsid w:val="00A12E44"/>
    <w:rsid w:val="00A13587"/>
    <w:rsid w:val="00A13DB9"/>
    <w:rsid w:val="00A146E4"/>
    <w:rsid w:val="00A15954"/>
    <w:rsid w:val="00A15D0C"/>
    <w:rsid w:val="00A15F44"/>
    <w:rsid w:val="00A1698F"/>
    <w:rsid w:val="00A16A76"/>
    <w:rsid w:val="00A16FDB"/>
    <w:rsid w:val="00A170E3"/>
    <w:rsid w:val="00A17630"/>
    <w:rsid w:val="00A201A8"/>
    <w:rsid w:val="00A203EB"/>
    <w:rsid w:val="00A2073E"/>
    <w:rsid w:val="00A20A36"/>
    <w:rsid w:val="00A20FA6"/>
    <w:rsid w:val="00A219B4"/>
    <w:rsid w:val="00A2209B"/>
    <w:rsid w:val="00A220B2"/>
    <w:rsid w:val="00A239D4"/>
    <w:rsid w:val="00A244CB"/>
    <w:rsid w:val="00A24C0D"/>
    <w:rsid w:val="00A24FEE"/>
    <w:rsid w:val="00A25076"/>
    <w:rsid w:val="00A251A9"/>
    <w:rsid w:val="00A25408"/>
    <w:rsid w:val="00A257DD"/>
    <w:rsid w:val="00A257E0"/>
    <w:rsid w:val="00A2606A"/>
    <w:rsid w:val="00A2615B"/>
    <w:rsid w:val="00A266E8"/>
    <w:rsid w:val="00A27233"/>
    <w:rsid w:val="00A2728B"/>
    <w:rsid w:val="00A275E2"/>
    <w:rsid w:val="00A27D9E"/>
    <w:rsid w:val="00A306BD"/>
    <w:rsid w:val="00A30823"/>
    <w:rsid w:val="00A30880"/>
    <w:rsid w:val="00A30E50"/>
    <w:rsid w:val="00A313CE"/>
    <w:rsid w:val="00A3187A"/>
    <w:rsid w:val="00A32519"/>
    <w:rsid w:val="00A33457"/>
    <w:rsid w:val="00A33743"/>
    <w:rsid w:val="00A346D9"/>
    <w:rsid w:val="00A34C3E"/>
    <w:rsid w:val="00A34E5A"/>
    <w:rsid w:val="00A352D8"/>
    <w:rsid w:val="00A35372"/>
    <w:rsid w:val="00A35707"/>
    <w:rsid w:val="00A35CA5"/>
    <w:rsid w:val="00A35D0A"/>
    <w:rsid w:val="00A36301"/>
    <w:rsid w:val="00A36422"/>
    <w:rsid w:val="00A36914"/>
    <w:rsid w:val="00A36D11"/>
    <w:rsid w:val="00A3766B"/>
    <w:rsid w:val="00A37864"/>
    <w:rsid w:val="00A40536"/>
    <w:rsid w:val="00A41198"/>
    <w:rsid w:val="00A4126D"/>
    <w:rsid w:val="00A41348"/>
    <w:rsid w:val="00A42361"/>
    <w:rsid w:val="00A42B1E"/>
    <w:rsid w:val="00A4328B"/>
    <w:rsid w:val="00A43519"/>
    <w:rsid w:val="00A439B7"/>
    <w:rsid w:val="00A43AF7"/>
    <w:rsid w:val="00A44603"/>
    <w:rsid w:val="00A45D13"/>
    <w:rsid w:val="00A46040"/>
    <w:rsid w:val="00A472B3"/>
    <w:rsid w:val="00A4742A"/>
    <w:rsid w:val="00A47D0D"/>
    <w:rsid w:val="00A47D51"/>
    <w:rsid w:val="00A47F13"/>
    <w:rsid w:val="00A503D2"/>
    <w:rsid w:val="00A50C01"/>
    <w:rsid w:val="00A511AC"/>
    <w:rsid w:val="00A515AB"/>
    <w:rsid w:val="00A520C6"/>
    <w:rsid w:val="00A52A28"/>
    <w:rsid w:val="00A53C21"/>
    <w:rsid w:val="00A54C63"/>
    <w:rsid w:val="00A56CAE"/>
    <w:rsid w:val="00A56CD3"/>
    <w:rsid w:val="00A56CD5"/>
    <w:rsid w:val="00A57709"/>
    <w:rsid w:val="00A57AA3"/>
    <w:rsid w:val="00A57F80"/>
    <w:rsid w:val="00A608ED"/>
    <w:rsid w:val="00A60A74"/>
    <w:rsid w:val="00A60FE6"/>
    <w:rsid w:val="00A611D9"/>
    <w:rsid w:val="00A617C1"/>
    <w:rsid w:val="00A618E8"/>
    <w:rsid w:val="00A61E7A"/>
    <w:rsid w:val="00A621E0"/>
    <w:rsid w:val="00A62BBC"/>
    <w:rsid w:val="00A62ECB"/>
    <w:rsid w:val="00A64FBA"/>
    <w:rsid w:val="00A65C0B"/>
    <w:rsid w:val="00A66959"/>
    <w:rsid w:val="00A66AD9"/>
    <w:rsid w:val="00A66C15"/>
    <w:rsid w:val="00A66F2F"/>
    <w:rsid w:val="00A6719E"/>
    <w:rsid w:val="00A6735B"/>
    <w:rsid w:val="00A71216"/>
    <w:rsid w:val="00A716F9"/>
    <w:rsid w:val="00A71725"/>
    <w:rsid w:val="00A719C1"/>
    <w:rsid w:val="00A71B2B"/>
    <w:rsid w:val="00A72BDF"/>
    <w:rsid w:val="00A74347"/>
    <w:rsid w:val="00A74AEB"/>
    <w:rsid w:val="00A74FE1"/>
    <w:rsid w:val="00A7528D"/>
    <w:rsid w:val="00A7547F"/>
    <w:rsid w:val="00A75B29"/>
    <w:rsid w:val="00A76A54"/>
    <w:rsid w:val="00A76D84"/>
    <w:rsid w:val="00A80590"/>
    <w:rsid w:val="00A808A4"/>
    <w:rsid w:val="00A81782"/>
    <w:rsid w:val="00A81E6E"/>
    <w:rsid w:val="00A8255F"/>
    <w:rsid w:val="00A828A1"/>
    <w:rsid w:val="00A829B7"/>
    <w:rsid w:val="00A82D60"/>
    <w:rsid w:val="00A83593"/>
    <w:rsid w:val="00A841B0"/>
    <w:rsid w:val="00A842F8"/>
    <w:rsid w:val="00A858E1"/>
    <w:rsid w:val="00A85BE9"/>
    <w:rsid w:val="00A86373"/>
    <w:rsid w:val="00A8690F"/>
    <w:rsid w:val="00A900F3"/>
    <w:rsid w:val="00A906F6"/>
    <w:rsid w:val="00A90A4B"/>
    <w:rsid w:val="00A90AE1"/>
    <w:rsid w:val="00A90B92"/>
    <w:rsid w:val="00A9102A"/>
    <w:rsid w:val="00A91A55"/>
    <w:rsid w:val="00A91EBE"/>
    <w:rsid w:val="00A93614"/>
    <w:rsid w:val="00A93C2B"/>
    <w:rsid w:val="00A94558"/>
    <w:rsid w:val="00A949C6"/>
    <w:rsid w:val="00A94B09"/>
    <w:rsid w:val="00A94FDC"/>
    <w:rsid w:val="00A9541E"/>
    <w:rsid w:val="00A95E61"/>
    <w:rsid w:val="00A9690A"/>
    <w:rsid w:val="00A97461"/>
    <w:rsid w:val="00A97B49"/>
    <w:rsid w:val="00A97EF0"/>
    <w:rsid w:val="00AA01E0"/>
    <w:rsid w:val="00AA0693"/>
    <w:rsid w:val="00AA0ECB"/>
    <w:rsid w:val="00AA1892"/>
    <w:rsid w:val="00AA1B50"/>
    <w:rsid w:val="00AA27B7"/>
    <w:rsid w:val="00AA2960"/>
    <w:rsid w:val="00AA2FA7"/>
    <w:rsid w:val="00AA301F"/>
    <w:rsid w:val="00AA4295"/>
    <w:rsid w:val="00AA45DC"/>
    <w:rsid w:val="00AA4FDE"/>
    <w:rsid w:val="00AA5569"/>
    <w:rsid w:val="00AA6E21"/>
    <w:rsid w:val="00AA6F1C"/>
    <w:rsid w:val="00AA7126"/>
    <w:rsid w:val="00AA74BA"/>
    <w:rsid w:val="00AA7514"/>
    <w:rsid w:val="00AA7862"/>
    <w:rsid w:val="00AB043C"/>
    <w:rsid w:val="00AB0EBE"/>
    <w:rsid w:val="00AB1B63"/>
    <w:rsid w:val="00AB1DA2"/>
    <w:rsid w:val="00AB24AD"/>
    <w:rsid w:val="00AB2D7A"/>
    <w:rsid w:val="00AB309E"/>
    <w:rsid w:val="00AB390F"/>
    <w:rsid w:val="00AB3D3A"/>
    <w:rsid w:val="00AB3F74"/>
    <w:rsid w:val="00AB4390"/>
    <w:rsid w:val="00AB4962"/>
    <w:rsid w:val="00AB4B72"/>
    <w:rsid w:val="00AB4CDB"/>
    <w:rsid w:val="00AB55B3"/>
    <w:rsid w:val="00AB5C7F"/>
    <w:rsid w:val="00AB5E93"/>
    <w:rsid w:val="00AB65B4"/>
    <w:rsid w:val="00AB7684"/>
    <w:rsid w:val="00AB7DD3"/>
    <w:rsid w:val="00AB7F15"/>
    <w:rsid w:val="00AC0460"/>
    <w:rsid w:val="00AC0825"/>
    <w:rsid w:val="00AC0E5F"/>
    <w:rsid w:val="00AC0EB2"/>
    <w:rsid w:val="00AC2C27"/>
    <w:rsid w:val="00AC3110"/>
    <w:rsid w:val="00AC3826"/>
    <w:rsid w:val="00AC3E93"/>
    <w:rsid w:val="00AC454C"/>
    <w:rsid w:val="00AC46D4"/>
    <w:rsid w:val="00AC50D2"/>
    <w:rsid w:val="00AC51FB"/>
    <w:rsid w:val="00AC54F3"/>
    <w:rsid w:val="00AC6492"/>
    <w:rsid w:val="00AC6573"/>
    <w:rsid w:val="00AC6C83"/>
    <w:rsid w:val="00AC7485"/>
    <w:rsid w:val="00AC79D7"/>
    <w:rsid w:val="00AC7C48"/>
    <w:rsid w:val="00AD01D9"/>
    <w:rsid w:val="00AD02ED"/>
    <w:rsid w:val="00AD058E"/>
    <w:rsid w:val="00AD0B19"/>
    <w:rsid w:val="00AD17AA"/>
    <w:rsid w:val="00AD1B61"/>
    <w:rsid w:val="00AD3763"/>
    <w:rsid w:val="00AD43DE"/>
    <w:rsid w:val="00AD45B9"/>
    <w:rsid w:val="00AD5D74"/>
    <w:rsid w:val="00AD6487"/>
    <w:rsid w:val="00AD6AA7"/>
    <w:rsid w:val="00AD704A"/>
    <w:rsid w:val="00AD779E"/>
    <w:rsid w:val="00AE0447"/>
    <w:rsid w:val="00AE06E6"/>
    <w:rsid w:val="00AE06FC"/>
    <w:rsid w:val="00AE0DBF"/>
    <w:rsid w:val="00AE0F48"/>
    <w:rsid w:val="00AE186B"/>
    <w:rsid w:val="00AE1A7A"/>
    <w:rsid w:val="00AE1ADC"/>
    <w:rsid w:val="00AE1B40"/>
    <w:rsid w:val="00AE27F4"/>
    <w:rsid w:val="00AE2F16"/>
    <w:rsid w:val="00AE39F2"/>
    <w:rsid w:val="00AE433C"/>
    <w:rsid w:val="00AE4583"/>
    <w:rsid w:val="00AE4A43"/>
    <w:rsid w:val="00AE4E62"/>
    <w:rsid w:val="00AE4F06"/>
    <w:rsid w:val="00AE4F0F"/>
    <w:rsid w:val="00AE5770"/>
    <w:rsid w:val="00AE58BA"/>
    <w:rsid w:val="00AE5D03"/>
    <w:rsid w:val="00AE6453"/>
    <w:rsid w:val="00AF0B29"/>
    <w:rsid w:val="00AF10C6"/>
    <w:rsid w:val="00AF1273"/>
    <w:rsid w:val="00AF12E4"/>
    <w:rsid w:val="00AF1735"/>
    <w:rsid w:val="00AF1EFA"/>
    <w:rsid w:val="00AF21C9"/>
    <w:rsid w:val="00AF26B0"/>
    <w:rsid w:val="00AF395D"/>
    <w:rsid w:val="00AF3F2A"/>
    <w:rsid w:val="00AF40D7"/>
    <w:rsid w:val="00AF49EB"/>
    <w:rsid w:val="00AF4EF7"/>
    <w:rsid w:val="00AF50E1"/>
    <w:rsid w:val="00AF5446"/>
    <w:rsid w:val="00AF54BF"/>
    <w:rsid w:val="00AF58A2"/>
    <w:rsid w:val="00AF63D4"/>
    <w:rsid w:val="00AF74EA"/>
    <w:rsid w:val="00AF7614"/>
    <w:rsid w:val="00B0048D"/>
    <w:rsid w:val="00B00B7F"/>
    <w:rsid w:val="00B012A9"/>
    <w:rsid w:val="00B031FC"/>
    <w:rsid w:val="00B032D8"/>
    <w:rsid w:val="00B03495"/>
    <w:rsid w:val="00B03A4F"/>
    <w:rsid w:val="00B03D0C"/>
    <w:rsid w:val="00B0488E"/>
    <w:rsid w:val="00B04BAB"/>
    <w:rsid w:val="00B04E22"/>
    <w:rsid w:val="00B05694"/>
    <w:rsid w:val="00B05D8F"/>
    <w:rsid w:val="00B05FDC"/>
    <w:rsid w:val="00B064CF"/>
    <w:rsid w:val="00B0662E"/>
    <w:rsid w:val="00B06FE5"/>
    <w:rsid w:val="00B101C8"/>
    <w:rsid w:val="00B10703"/>
    <w:rsid w:val="00B10CBE"/>
    <w:rsid w:val="00B10D39"/>
    <w:rsid w:val="00B11442"/>
    <w:rsid w:val="00B122D3"/>
    <w:rsid w:val="00B12475"/>
    <w:rsid w:val="00B12711"/>
    <w:rsid w:val="00B128AF"/>
    <w:rsid w:val="00B1301A"/>
    <w:rsid w:val="00B13322"/>
    <w:rsid w:val="00B14804"/>
    <w:rsid w:val="00B1488E"/>
    <w:rsid w:val="00B14E84"/>
    <w:rsid w:val="00B15027"/>
    <w:rsid w:val="00B153FA"/>
    <w:rsid w:val="00B15758"/>
    <w:rsid w:val="00B15D6F"/>
    <w:rsid w:val="00B16119"/>
    <w:rsid w:val="00B166F8"/>
    <w:rsid w:val="00B168BC"/>
    <w:rsid w:val="00B17690"/>
    <w:rsid w:val="00B17E92"/>
    <w:rsid w:val="00B207D0"/>
    <w:rsid w:val="00B20D4D"/>
    <w:rsid w:val="00B210A9"/>
    <w:rsid w:val="00B215B7"/>
    <w:rsid w:val="00B21C1F"/>
    <w:rsid w:val="00B22597"/>
    <w:rsid w:val="00B226B6"/>
    <w:rsid w:val="00B23D72"/>
    <w:rsid w:val="00B23DFA"/>
    <w:rsid w:val="00B24972"/>
    <w:rsid w:val="00B24BE7"/>
    <w:rsid w:val="00B2546D"/>
    <w:rsid w:val="00B2594B"/>
    <w:rsid w:val="00B25997"/>
    <w:rsid w:val="00B26396"/>
    <w:rsid w:val="00B264A9"/>
    <w:rsid w:val="00B26776"/>
    <w:rsid w:val="00B27001"/>
    <w:rsid w:val="00B27398"/>
    <w:rsid w:val="00B27426"/>
    <w:rsid w:val="00B27479"/>
    <w:rsid w:val="00B3016C"/>
    <w:rsid w:val="00B3063B"/>
    <w:rsid w:val="00B30953"/>
    <w:rsid w:val="00B30A5D"/>
    <w:rsid w:val="00B3240D"/>
    <w:rsid w:val="00B33623"/>
    <w:rsid w:val="00B3456A"/>
    <w:rsid w:val="00B354B7"/>
    <w:rsid w:val="00B35610"/>
    <w:rsid w:val="00B359DB"/>
    <w:rsid w:val="00B36C1F"/>
    <w:rsid w:val="00B37B54"/>
    <w:rsid w:val="00B37EF4"/>
    <w:rsid w:val="00B40928"/>
    <w:rsid w:val="00B40F6E"/>
    <w:rsid w:val="00B4177B"/>
    <w:rsid w:val="00B41801"/>
    <w:rsid w:val="00B41D9B"/>
    <w:rsid w:val="00B42165"/>
    <w:rsid w:val="00B426B6"/>
    <w:rsid w:val="00B43761"/>
    <w:rsid w:val="00B43978"/>
    <w:rsid w:val="00B43A3D"/>
    <w:rsid w:val="00B443C1"/>
    <w:rsid w:val="00B4471F"/>
    <w:rsid w:val="00B44B70"/>
    <w:rsid w:val="00B4525E"/>
    <w:rsid w:val="00B45415"/>
    <w:rsid w:val="00B45489"/>
    <w:rsid w:val="00B46083"/>
    <w:rsid w:val="00B46DBD"/>
    <w:rsid w:val="00B47054"/>
    <w:rsid w:val="00B4712F"/>
    <w:rsid w:val="00B47198"/>
    <w:rsid w:val="00B47538"/>
    <w:rsid w:val="00B4756D"/>
    <w:rsid w:val="00B47BC7"/>
    <w:rsid w:val="00B50E41"/>
    <w:rsid w:val="00B50FC5"/>
    <w:rsid w:val="00B51EF2"/>
    <w:rsid w:val="00B52000"/>
    <w:rsid w:val="00B5212F"/>
    <w:rsid w:val="00B52A01"/>
    <w:rsid w:val="00B531C0"/>
    <w:rsid w:val="00B53DEE"/>
    <w:rsid w:val="00B53E31"/>
    <w:rsid w:val="00B56E4F"/>
    <w:rsid w:val="00B56E8D"/>
    <w:rsid w:val="00B57397"/>
    <w:rsid w:val="00B57438"/>
    <w:rsid w:val="00B57831"/>
    <w:rsid w:val="00B579E9"/>
    <w:rsid w:val="00B57A02"/>
    <w:rsid w:val="00B6084B"/>
    <w:rsid w:val="00B61DEC"/>
    <w:rsid w:val="00B626F8"/>
    <w:rsid w:val="00B6281D"/>
    <w:rsid w:val="00B628AF"/>
    <w:rsid w:val="00B62AA0"/>
    <w:rsid w:val="00B630C5"/>
    <w:rsid w:val="00B63885"/>
    <w:rsid w:val="00B63B2B"/>
    <w:rsid w:val="00B6458A"/>
    <w:rsid w:val="00B64BB6"/>
    <w:rsid w:val="00B65065"/>
    <w:rsid w:val="00B65777"/>
    <w:rsid w:val="00B6645D"/>
    <w:rsid w:val="00B672B1"/>
    <w:rsid w:val="00B67CB7"/>
    <w:rsid w:val="00B70D6D"/>
    <w:rsid w:val="00B70F08"/>
    <w:rsid w:val="00B71636"/>
    <w:rsid w:val="00B7194B"/>
    <w:rsid w:val="00B71D02"/>
    <w:rsid w:val="00B7223F"/>
    <w:rsid w:val="00B72FFA"/>
    <w:rsid w:val="00B73088"/>
    <w:rsid w:val="00B73BAF"/>
    <w:rsid w:val="00B73C34"/>
    <w:rsid w:val="00B73E78"/>
    <w:rsid w:val="00B73EF9"/>
    <w:rsid w:val="00B74595"/>
    <w:rsid w:val="00B75894"/>
    <w:rsid w:val="00B75E7F"/>
    <w:rsid w:val="00B75F1B"/>
    <w:rsid w:val="00B76397"/>
    <w:rsid w:val="00B76443"/>
    <w:rsid w:val="00B7646F"/>
    <w:rsid w:val="00B767BC"/>
    <w:rsid w:val="00B76D9A"/>
    <w:rsid w:val="00B7757D"/>
    <w:rsid w:val="00B77687"/>
    <w:rsid w:val="00B77DC4"/>
    <w:rsid w:val="00B802C7"/>
    <w:rsid w:val="00B80AB3"/>
    <w:rsid w:val="00B80B39"/>
    <w:rsid w:val="00B80BCF"/>
    <w:rsid w:val="00B814E7"/>
    <w:rsid w:val="00B8160C"/>
    <w:rsid w:val="00B822C4"/>
    <w:rsid w:val="00B824C4"/>
    <w:rsid w:val="00B82869"/>
    <w:rsid w:val="00B82A29"/>
    <w:rsid w:val="00B82A89"/>
    <w:rsid w:val="00B82CB9"/>
    <w:rsid w:val="00B82FA6"/>
    <w:rsid w:val="00B83D7E"/>
    <w:rsid w:val="00B852FE"/>
    <w:rsid w:val="00B8535F"/>
    <w:rsid w:val="00B863E1"/>
    <w:rsid w:val="00B8661E"/>
    <w:rsid w:val="00B875FF"/>
    <w:rsid w:val="00B87908"/>
    <w:rsid w:val="00B879FA"/>
    <w:rsid w:val="00B87D3B"/>
    <w:rsid w:val="00B900A6"/>
    <w:rsid w:val="00B9012B"/>
    <w:rsid w:val="00B90A77"/>
    <w:rsid w:val="00B911AD"/>
    <w:rsid w:val="00B91B6A"/>
    <w:rsid w:val="00B91E0D"/>
    <w:rsid w:val="00B920EE"/>
    <w:rsid w:val="00B92450"/>
    <w:rsid w:val="00B9246F"/>
    <w:rsid w:val="00B92B73"/>
    <w:rsid w:val="00B92C89"/>
    <w:rsid w:val="00B930E4"/>
    <w:rsid w:val="00B93DD0"/>
    <w:rsid w:val="00B94F23"/>
    <w:rsid w:val="00B950A6"/>
    <w:rsid w:val="00B96A99"/>
    <w:rsid w:val="00B974EB"/>
    <w:rsid w:val="00B97ADD"/>
    <w:rsid w:val="00B97DA4"/>
    <w:rsid w:val="00BA0AD2"/>
    <w:rsid w:val="00BA0B1C"/>
    <w:rsid w:val="00BA1F5E"/>
    <w:rsid w:val="00BA46C9"/>
    <w:rsid w:val="00BA4C44"/>
    <w:rsid w:val="00BA56F5"/>
    <w:rsid w:val="00BA5BF6"/>
    <w:rsid w:val="00BA5F93"/>
    <w:rsid w:val="00BA6479"/>
    <w:rsid w:val="00BA7E9F"/>
    <w:rsid w:val="00BB008F"/>
    <w:rsid w:val="00BB0626"/>
    <w:rsid w:val="00BB091A"/>
    <w:rsid w:val="00BB0C76"/>
    <w:rsid w:val="00BB247B"/>
    <w:rsid w:val="00BB257D"/>
    <w:rsid w:val="00BB407C"/>
    <w:rsid w:val="00BB466E"/>
    <w:rsid w:val="00BB4AE3"/>
    <w:rsid w:val="00BB539D"/>
    <w:rsid w:val="00BB682F"/>
    <w:rsid w:val="00BB72CC"/>
    <w:rsid w:val="00BB7CEF"/>
    <w:rsid w:val="00BC0259"/>
    <w:rsid w:val="00BC0463"/>
    <w:rsid w:val="00BC0C3D"/>
    <w:rsid w:val="00BC11CE"/>
    <w:rsid w:val="00BC1517"/>
    <w:rsid w:val="00BC20E8"/>
    <w:rsid w:val="00BC22AF"/>
    <w:rsid w:val="00BC2826"/>
    <w:rsid w:val="00BC2E16"/>
    <w:rsid w:val="00BC36A9"/>
    <w:rsid w:val="00BC3CFA"/>
    <w:rsid w:val="00BC6BC8"/>
    <w:rsid w:val="00BD0645"/>
    <w:rsid w:val="00BD0AFE"/>
    <w:rsid w:val="00BD0E7F"/>
    <w:rsid w:val="00BD142C"/>
    <w:rsid w:val="00BD1922"/>
    <w:rsid w:val="00BD2513"/>
    <w:rsid w:val="00BD42D0"/>
    <w:rsid w:val="00BD4AC9"/>
    <w:rsid w:val="00BD4C34"/>
    <w:rsid w:val="00BD54E8"/>
    <w:rsid w:val="00BD5B48"/>
    <w:rsid w:val="00BD6054"/>
    <w:rsid w:val="00BD783E"/>
    <w:rsid w:val="00BE05B2"/>
    <w:rsid w:val="00BE05E0"/>
    <w:rsid w:val="00BE06FD"/>
    <w:rsid w:val="00BE0924"/>
    <w:rsid w:val="00BE0D30"/>
    <w:rsid w:val="00BE0E7F"/>
    <w:rsid w:val="00BE1109"/>
    <w:rsid w:val="00BE1249"/>
    <w:rsid w:val="00BE1D16"/>
    <w:rsid w:val="00BE1DD1"/>
    <w:rsid w:val="00BE22AC"/>
    <w:rsid w:val="00BE3B0B"/>
    <w:rsid w:val="00BE3E16"/>
    <w:rsid w:val="00BE581C"/>
    <w:rsid w:val="00BE5BA3"/>
    <w:rsid w:val="00BE7325"/>
    <w:rsid w:val="00BE7DC3"/>
    <w:rsid w:val="00BF0006"/>
    <w:rsid w:val="00BF0082"/>
    <w:rsid w:val="00BF039A"/>
    <w:rsid w:val="00BF1A89"/>
    <w:rsid w:val="00BF2924"/>
    <w:rsid w:val="00BF2E54"/>
    <w:rsid w:val="00BF362D"/>
    <w:rsid w:val="00BF3CDD"/>
    <w:rsid w:val="00BF430B"/>
    <w:rsid w:val="00BF4F76"/>
    <w:rsid w:val="00BF5C39"/>
    <w:rsid w:val="00BF69C5"/>
    <w:rsid w:val="00BF7065"/>
    <w:rsid w:val="00C0143B"/>
    <w:rsid w:val="00C01BCE"/>
    <w:rsid w:val="00C01CAA"/>
    <w:rsid w:val="00C02164"/>
    <w:rsid w:val="00C024CC"/>
    <w:rsid w:val="00C02791"/>
    <w:rsid w:val="00C034CA"/>
    <w:rsid w:val="00C035DC"/>
    <w:rsid w:val="00C039E7"/>
    <w:rsid w:val="00C03AB7"/>
    <w:rsid w:val="00C03D2D"/>
    <w:rsid w:val="00C04493"/>
    <w:rsid w:val="00C0493A"/>
    <w:rsid w:val="00C0526D"/>
    <w:rsid w:val="00C05920"/>
    <w:rsid w:val="00C06941"/>
    <w:rsid w:val="00C06AF0"/>
    <w:rsid w:val="00C071B5"/>
    <w:rsid w:val="00C0734C"/>
    <w:rsid w:val="00C073F0"/>
    <w:rsid w:val="00C07ACB"/>
    <w:rsid w:val="00C07CBE"/>
    <w:rsid w:val="00C07EF5"/>
    <w:rsid w:val="00C1013E"/>
    <w:rsid w:val="00C1130C"/>
    <w:rsid w:val="00C1153D"/>
    <w:rsid w:val="00C11EA3"/>
    <w:rsid w:val="00C12518"/>
    <w:rsid w:val="00C12968"/>
    <w:rsid w:val="00C13094"/>
    <w:rsid w:val="00C13472"/>
    <w:rsid w:val="00C136C9"/>
    <w:rsid w:val="00C13856"/>
    <w:rsid w:val="00C14ACF"/>
    <w:rsid w:val="00C14F2E"/>
    <w:rsid w:val="00C14F5F"/>
    <w:rsid w:val="00C150AC"/>
    <w:rsid w:val="00C15280"/>
    <w:rsid w:val="00C15C89"/>
    <w:rsid w:val="00C162C0"/>
    <w:rsid w:val="00C16903"/>
    <w:rsid w:val="00C174C5"/>
    <w:rsid w:val="00C177F1"/>
    <w:rsid w:val="00C17DE2"/>
    <w:rsid w:val="00C2066D"/>
    <w:rsid w:val="00C209F7"/>
    <w:rsid w:val="00C20D3E"/>
    <w:rsid w:val="00C20E1A"/>
    <w:rsid w:val="00C21358"/>
    <w:rsid w:val="00C2140F"/>
    <w:rsid w:val="00C21483"/>
    <w:rsid w:val="00C21B79"/>
    <w:rsid w:val="00C21BB6"/>
    <w:rsid w:val="00C21BC8"/>
    <w:rsid w:val="00C21E9D"/>
    <w:rsid w:val="00C21FCE"/>
    <w:rsid w:val="00C221DA"/>
    <w:rsid w:val="00C226B8"/>
    <w:rsid w:val="00C227A3"/>
    <w:rsid w:val="00C2323D"/>
    <w:rsid w:val="00C24116"/>
    <w:rsid w:val="00C24FA1"/>
    <w:rsid w:val="00C25E03"/>
    <w:rsid w:val="00C26215"/>
    <w:rsid w:val="00C267E1"/>
    <w:rsid w:val="00C269B6"/>
    <w:rsid w:val="00C26A45"/>
    <w:rsid w:val="00C26C5C"/>
    <w:rsid w:val="00C274B7"/>
    <w:rsid w:val="00C27582"/>
    <w:rsid w:val="00C275CA"/>
    <w:rsid w:val="00C27749"/>
    <w:rsid w:val="00C27777"/>
    <w:rsid w:val="00C27CB9"/>
    <w:rsid w:val="00C306B9"/>
    <w:rsid w:val="00C3092E"/>
    <w:rsid w:val="00C30D8D"/>
    <w:rsid w:val="00C3125B"/>
    <w:rsid w:val="00C321F3"/>
    <w:rsid w:val="00C33175"/>
    <w:rsid w:val="00C33998"/>
    <w:rsid w:val="00C33E86"/>
    <w:rsid w:val="00C343D1"/>
    <w:rsid w:val="00C344F5"/>
    <w:rsid w:val="00C34D04"/>
    <w:rsid w:val="00C350D4"/>
    <w:rsid w:val="00C35426"/>
    <w:rsid w:val="00C35DB2"/>
    <w:rsid w:val="00C36118"/>
    <w:rsid w:val="00C366B2"/>
    <w:rsid w:val="00C36EA3"/>
    <w:rsid w:val="00C37124"/>
    <w:rsid w:val="00C374AD"/>
    <w:rsid w:val="00C37B80"/>
    <w:rsid w:val="00C401E9"/>
    <w:rsid w:val="00C40553"/>
    <w:rsid w:val="00C40E89"/>
    <w:rsid w:val="00C40E9A"/>
    <w:rsid w:val="00C42AFA"/>
    <w:rsid w:val="00C42CD7"/>
    <w:rsid w:val="00C43532"/>
    <w:rsid w:val="00C43749"/>
    <w:rsid w:val="00C43D77"/>
    <w:rsid w:val="00C44130"/>
    <w:rsid w:val="00C44C92"/>
    <w:rsid w:val="00C45C3F"/>
    <w:rsid w:val="00C46255"/>
    <w:rsid w:val="00C4668E"/>
    <w:rsid w:val="00C46BD3"/>
    <w:rsid w:val="00C46E0E"/>
    <w:rsid w:val="00C47D67"/>
    <w:rsid w:val="00C517FA"/>
    <w:rsid w:val="00C517FB"/>
    <w:rsid w:val="00C51AC0"/>
    <w:rsid w:val="00C51B45"/>
    <w:rsid w:val="00C52AD5"/>
    <w:rsid w:val="00C52D4D"/>
    <w:rsid w:val="00C52E7E"/>
    <w:rsid w:val="00C530BE"/>
    <w:rsid w:val="00C53228"/>
    <w:rsid w:val="00C53B01"/>
    <w:rsid w:val="00C53D93"/>
    <w:rsid w:val="00C54414"/>
    <w:rsid w:val="00C54628"/>
    <w:rsid w:val="00C55190"/>
    <w:rsid w:val="00C551F3"/>
    <w:rsid w:val="00C56C21"/>
    <w:rsid w:val="00C56E8F"/>
    <w:rsid w:val="00C57515"/>
    <w:rsid w:val="00C608D3"/>
    <w:rsid w:val="00C61580"/>
    <w:rsid w:val="00C616F1"/>
    <w:rsid w:val="00C61A5A"/>
    <w:rsid w:val="00C62BC6"/>
    <w:rsid w:val="00C62D9F"/>
    <w:rsid w:val="00C634FD"/>
    <w:rsid w:val="00C63A9C"/>
    <w:rsid w:val="00C6432E"/>
    <w:rsid w:val="00C64489"/>
    <w:rsid w:val="00C64D8F"/>
    <w:rsid w:val="00C650E7"/>
    <w:rsid w:val="00C653FA"/>
    <w:rsid w:val="00C65898"/>
    <w:rsid w:val="00C65C8A"/>
    <w:rsid w:val="00C65DD0"/>
    <w:rsid w:val="00C66C86"/>
    <w:rsid w:val="00C67AEA"/>
    <w:rsid w:val="00C705BB"/>
    <w:rsid w:val="00C71384"/>
    <w:rsid w:val="00C714D5"/>
    <w:rsid w:val="00C718AE"/>
    <w:rsid w:val="00C71C75"/>
    <w:rsid w:val="00C71CA4"/>
    <w:rsid w:val="00C7219F"/>
    <w:rsid w:val="00C72C41"/>
    <w:rsid w:val="00C72E52"/>
    <w:rsid w:val="00C731A9"/>
    <w:rsid w:val="00C73B13"/>
    <w:rsid w:val="00C73EB2"/>
    <w:rsid w:val="00C73FA3"/>
    <w:rsid w:val="00C742FA"/>
    <w:rsid w:val="00C75290"/>
    <w:rsid w:val="00C76BD0"/>
    <w:rsid w:val="00C773FB"/>
    <w:rsid w:val="00C77C58"/>
    <w:rsid w:val="00C77E4F"/>
    <w:rsid w:val="00C8102C"/>
    <w:rsid w:val="00C81A60"/>
    <w:rsid w:val="00C8256B"/>
    <w:rsid w:val="00C8269C"/>
    <w:rsid w:val="00C82708"/>
    <w:rsid w:val="00C82EA7"/>
    <w:rsid w:val="00C84242"/>
    <w:rsid w:val="00C84ADC"/>
    <w:rsid w:val="00C851EB"/>
    <w:rsid w:val="00C85451"/>
    <w:rsid w:val="00C86F52"/>
    <w:rsid w:val="00C8713A"/>
    <w:rsid w:val="00C91197"/>
    <w:rsid w:val="00C9120B"/>
    <w:rsid w:val="00C912ED"/>
    <w:rsid w:val="00C9132A"/>
    <w:rsid w:val="00C9156B"/>
    <w:rsid w:val="00C9216F"/>
    <w:rsid w:val="00C92D90"/>
    <w:rsid w:val="00C92E15"/>
    <w:rsid w:val="00C92F63"/>
    <w:rsid w:val="00C93815"/>
    <w:rsid w:val="00C941F0"/>
    <w:rsid w:val="00C9423A"/>
    <w:rsid w:val="00C948CC"/>
    <w:rsid w:val="00C94A59"/>
    <w:rsid w:val="00C95AA9"/>
    <w:rsid w:val="00C96626"/>
    <w:rsid w:val="00C96A5A"/>
    <w:rsid w:val="00C971B0"/>
    <w:rsid w:val="00C971EB"/>
    <w:rsid w:val="00C9765E"/>
    <w:rsid w:val="00CA0016"/>
    <w:rsid w:val="00CA004D"/>
    <w:rsid w:val="00CA0E9E"/>
    <w:rsid w:val="00CA13A4"/>
    <w:rsid w:val="00CA1BBA"/>
    <w:rsid w:val="00CA32EF"/>
    <w:rsid w:val="00CA36BD"/>
    <w:rsid w:val="00CA3D7A"/>
    <w:rsid w:val="00CA3DBB"/>
    <w:rsid w:val="00CA4335"/>
    <w:rsid w:val="00CA4B5B"/>
    <w:rsid w:val="00CA5198"/>
    <w:rsid w:val="00CA5441"/>
    <w:rsid w:val="00CA5B62"/>
    <w:rsid w:val="00CA5DC9"/>
    <w:rsid w:val="00CA5F27"/>
    <w:rsid w:val="00CA6A83"/>
    <w:rsid w:val="00CA7046"/>
    <w:rsid w:val="00CA7636"/>
    <w:rsid w:val="00CA7760"/>
    <w:rsid w:val="00CA77FF"/>
    <w:rsid w:val="00CA7DD6"/>
    <w:rsid w:val="00CB10A4"/>
    <w:rsid w:val="00CB1EA1"/>
    <w:rsid w:val="00CB230D"/>
    <w:rsid w:val="00CB297D"/>
    <w:rsid w:val="00CB3190"/>
    <w:rsid w:val="00CB4A0F"/>
    <w:rsid w:val="00CB5941"/>
    <w:rsid w:val="00CB5AC1"/>
    <w:rsid w:val="00CB5B3C"/>
    <w:rsid w:val="00CB5C2D"/>
    <w:rsid w:val="00CB5EA2"/>
    <w:rsid w:val="00CB6582"/>
    <w:rsid w:val="00CB76F4"/>
    <w:rsid w:val="00CB775A"/>
    <w:rsid w:val="00CB7D0C"/>
    <w:rsid w:val="00CB7E75"/>
    <w:rsid w:val="00CC0041"/>
    <w:rsid w:val="00CC02BB"/>
    <w:rsid w:val="00CC06A2"/>
    <w:rsid w:val="00CC17ED"/>
    <w:rsid w:val="00CC1911"/>
    <w:rsid w:val="00CC231A"/>
    <w:rsid w:val="00CC2E03"/>
    <w:rsid w:val="00CC2FF1"/>
    <w:rsid w:val="00CC3F4B"/>
    <w:rsid w:val="00CC451A"/>
    <w:rsid w:val="00CC480E"/>
    <w:rsid w:val="00CC60EC"/>
    <w:rsid w:val="00CC6302"/>
    <w:rsid w:val="00CC639F"/>
    <w:rsid w:val="00CC6DAA"/>
    <w:rsid w:val="00CC6FD2"/>
    <w:rsid w:val="00CC7015"/>
    <w:rsid w:val="00CC76D2"/>
    <w:rsid w:val="00CD0016"/>
    <w:rsid w:val="00CD07D9"/>
    <w:rsid w:val="00CD0892"/>
    <w:rsid w:val="00CD0B6F"/>
    <w:rsid w:val="00CD1564"/>
    <w:rsid w:val="00CD165B"/>
    <w:rsid w:val="00CD1C24"/>
    <w:rsid w:val="00CD22DD"/>
    <w:rsid w:val="00CD319F"/>
    <w:rsid w:val="00CD3255"/>
    <w:rsid w:val="00CD33B1"/>
    <w:rsid w:val="00CD3A0A"/>
    <w:rsid w:val="00CD3B69"/>
    <w:rsid w:val="00CD4A89"/>
    <w:rsid w:val="00CD5668"/>
    <w:rsid w:val="00CD59A0"/>
    <w:rsid w:val="00CD5A14"/>
    <w:rsid w:val="00CD69BC"/>
    <w:rsid w:val="00CD69C5"/>
    <w:rsid w:val="00CD7920"/>
    <w:rsid w:val="00CD7CBE"/>
    <w:rsid w:val="00CE0A25"/>
    <w:rsid w:val="00CE0EF5"/>
    <w:rsid w:val="00CE12AF"/>
    <w:rsid w:val="00CE1819"/>
    <w:rsid w:val="00CE185F"/>
    <w:rsid w:val="00CE2168"/>
    <w:rsid w:val="00CE21B1"/>
    <w:rsid w:val="00CE2516"/>
    <w:rsid w:val="00CE29A3"/>
    <w:rsid w:val="00CE3286"/>
    <w:rsid w:val="00CE36E8"/>
    <w:rsid w:val="00CE3D80"/>
    <w:rsid w:val="00CE4E06"/>
    <w:rsid w:val="00CE4EC1"/>
    <w:rsid w:val="00CE529B"/>
    <w:rsid w:val="00CE534B"/>
    <w:rsid w:val="00CE5CF7"/>
    <w:rsid w:val="00CE5E13"/>
    <w:rsid w:val="00CF0332"/>
    <w:rsid w:val="00CF0F92"/>
    <w:rsid w:val="00CF12E6"/>
    <w:rsid w:val="00CF30A9"/>
    <w:rsid w:val="00CF38C2"/>
    <w:rsid w:val="00CF39D4"/>
    <w:rsid w:val="00CF4EE0"/>
    <w:rsid w:val="00CF54B5"/>
    <w:rsid w:val="00CF6E3E"/>
    <w:rsid w:val="00CF7971"/>
    <w:rsid w:val="00D00168"/>
    <w:rsid w:val="00D00234"/>
    <w:rsid w:val="00D00BB2"/>
    <w:rsid w:val="00D00E48"/>
    <w:rsid w:val="00D012FD"/>
    <w:rsid w:val="00D017AA"/>
    <w:rsid w:val="00D01A9A"/>
    <w:rsid w:val="00D01F9A"/>
    <w:rsid w:val="00D03E76"/>
    <w:rsid w:val="00D04A88"/>
    <w:rsid w:val="00D05B00"/>
    <w:rsid w:val="00D05C02"/>
    <w:rsid w:val="00D05E80"/>
    <w:rsid w:val="00D102EF"/>
    <w:rsid w:val="00D10AE3"/>
    <w:rsid w:val="00D10D48"/>
    <w:rsid w:val="00D115A2"/>
    <w:rsid w:val="00D11788"/>
    <w:rsid w:val="00D11F77"/>
    <w:rsid w:val="00D1256C"/>
    <w:rsid w:val="00D13110"/>
    <w:rsid w:val="00D13150"/>
    <w:rsid w:val="00D1357C"/>
    <w:rsid w:val="00D143A8"/>
    <w:rsid w:val="00D14D80"/>
    <w:rsid w:val="00D14E86"/>
    <w:rsid w:val="00D14F8F"/>
    <w:rsid w:val="00D151BC"/>
    <w:rsid w:val="00D15372"/>
    <w:rsid w:val="00D153A5"/>
    <w:rsid w:val="00D154AC"/>
    <w:rsid w:val="00D15979"/>
    <w:rsid w:val="00D16716"/>
    <w:rsid w:val="00D167D8"/>
    <w:rsid w:val="00D16D55"/>
    <w:rsid w:val="00D1710F"/>
    <w:rsid w:val="00D178C3"/>
    <w:rsid w:val="00D17A97"/>
    <w:rsid w:val="00D20BF6"/>
    <w:rsid w:val="00D20D07"/>
    <w:rsid w:val="00D21022"/>
    <w:rsid w:val="00D225ED"/>
    <w:rsid w:val="00D23366"/>
    <w:rsid w:val="00D2365D"/>
    <w:rsid w:val="00D2368E"/>
    <w:rsid w:val="00D23D5E"/>
    <w:rsid w:val="00D240DF"/>
    <w:rsid w:val="00D24F56"/>
    <w:rsid w:val="00D25D2C"/>
    <w:rsid w:val="00D25E0A"/>
    <w:rsid w:val="00D25ED3"/>
    <w:rsid w:val="00D2627F"/>
    <w:rsid w:val="00D264C2"/>
    <w:rsid w:val="00D26DBB"/>
    <w:rsid w:val="00D27089"/>
    <w:rsid w:val="00D30348"/>
    <w:rsid w:val="00D30C04"/>
    <w:rsid w:val="00D31D0C"/>
    <w:rsid w:val="00D31F2D"/>
    <w:rsid w:val="00D32320"/>
    <w:rsid w:val="00D32ACD"/>
    <w:rsid w:val="00D33614"/>
    <w:rsid w:val="00D338B0"/>
    <w:rsid w:val="00D33DED"/>
    <w:rsid w:val="00D34B64"/>
    <w:rsid w:val="00D35224"/>
    <w:rsid w:val="00D361F0"/>
    <w:rsid w:val="00D36854"/>
    <w:rsid w:val="00D37976"/>
    <w:rsid w:val="00D4206C"/>
    <w:rsid w:val="00D4260D"/>
    <w:rsid w:val="00D4265E"/>
    <w:rsid w:val="00D42A8C"/>
    <w:rsid w:val="00D42B5B"/>
    <w:rsid w:val="00D4334B"/>
    <w:rsid w:val="00D43425"/>
    <w:rsid w:val="00D445D4"/>
    <w:rsid w:val="00D44947"/>
    <w:rsid w:val="00D44EA9"/>
    <w:rsid w:val="00D4505C"/>
    <w:rsid w:val="00D4547A"/>
    <w:rsid w:val="00D46523"/>
    <w:rsid w:val="00D465E0"/>
    <w:rsid w:val="00D4688C"/>
    <w:rsid w:val="00D46CF7"/>
    <w:rsid w:val="00D472AA"/>
    <w:rsid w:val="00D473BF"/>
    <w:rsid w:val="00D47494"/>
    <w:rsid w:val="00D47714"/>
    <w:rsid w:val="00D47DBD"/>
    <w:rsid w:val="00D51BC1"/>
    <w:rsid w:val="00D51C9B"/>
    <w:rsid w:val="00D5206A"/>
    <w:rsid w:val="00D52122"/>
    <w:rsid w:val="00D5286B"/>
    <w:rsid w:val="00D538FB"/>
    <w:rsid w:val="00D54091"/>
    <w:rsid w:val="00D54555"/>
    <w:rsid w:val="00D55BF9"/>
    <w:rsid w:val="00D55FBF"/>
    <w:rsid w:val="00D56015"/>
    <w:rsid w:val="00D6028A"/>
    <w:rsid w:val="00D615F0"/>
    <w:rsid w:val="00D61C9D"/>
    <w:rsid w:val="00D62498"/>
    <w:rsid w:val="00D6261D"/>
    <w:rsid w:val="00D63160"/>
    <w:rsid w:val="00D63361"/>
    <w:rsid w:val="00D63B83"/>
    <w:rsid w:val="00D63E2D"/>
    <w:rsid w:val="00D645B8"/>
    <w:rsid w:val="00D647E1"/>
    <w:rsid w:val="00D64B4B"/>
    <w:rsid w:val="00D655A1"/>
    <w:rsid w:val="00D66230"/>
    <w:rsid w:val="00D66492"/>
    <w:rsid w:val="00D67596"/>
    <w:rsid w:val="00D6763B"/>
    <w:rsid w:val="00D67772"/>
    <w:rsid w:val="00D679EE"/>
    <w:rsid w:val="00D67DB3"/>
    <w:rsid w:val="00D70A5C"/>
    <w:rsid w:val="00D70AD2"/>
    <w:rsid w:val="00D70DC3"/>
    <w:rsid w:val="00D71AE2"/>
    <w:rsid w:val="00D7241E"/>
    <w:rsid w:val="00D73141"/>
    <w:rsid w:val="00D7466A"/>
    <w:rsid w:val="00D751FC"/>
    <w:rsid w:val="00D7543C"/>
    <w:rsid w:val="00D759BD"/>
    <w:rsid w:val="00D76206"/>
    <w:rsid w:val="00D76720"/>
    <w:rsid w:val="00D76780"/>
    <w:rsid w:val="00D77246"/>
    <w:rsid w:val="00D77C92"/>
    <w:rsid w:val="00D8102E"/>
    <w:rsid w:val="00D8173D"/>
    <w:rsid w:val="00D81824"/>
    <w:rsid w:val="00D81A29"/>
    <w:rsid w:val="00D81D65"/>
    <w:rsid w:val="00D81E79"/>
    <w:rsid w:val="00D82565"/>
    <w:rsid w:val="00D826F3"/>
    <w:rsid w:val="00D84056"/>
    <w:rsid w:val="00D8445B"/>
    <w:rsid w:val="00D844B5"/>
    <w:rsid w:val="00D84AED"/>
    <w:rsid w:val="00D84C61"/>
    <w:rsid w:val="00D85573"/>
    <w:rsid w:val="00D86050"/>
    <w:rsid w:val="00D865E5"/>
    <w:rsid w:val="00D86B78"/>
    <w:rsid w:val="00D86D8C"/>
    <w:rsid w:val="00D87604"/>
    <w:rsid w:val="00D879E6"/>
    <w:rsid w:val="00D87CD2"/>
    <w:rsid w:val="00D87D73"/>
    <w:rsid w:val="00D90121"/>
    <w:rsid w:val="00D90230"/>
    <w:rsid w:val="00D90282"/>
    <w:rsid w:val="00D90868"/>
    <w:rsid w:val="00D922AD"/>
    <w:rsid w:val="00D924A4"/>
    <w:rsid w:val="00D92E61"/>
    <w:rsid w:val="00D92FC5"/>
    <w:rsid w:val="00D93B9A"/>
    <w:rsid w:val="00D946C5"/>
    <w:rsid w:val="00D95D0B"/>
    <w:rsid w:val="00D95D14"/>
    <w:rsid w:val="00D96259"/>
    <w:rsid w:val="00DA091B"/>
    <w:rsid w:val="00DA0932"/>
    <w:rsid w:val="00DA0CBE"/>
    <w:rsid w:val="00DA0D67"/>
    <w:rsid w:val="00DA13C7"/>
    <w:rsid w:val="00DA20DF"/>
    <w:rsid w:val="00DA24D3"/>
    <w:rsid w:val="00DA444E"/>
    <w:rsid w:val="00DA51D3"/>
    <w:rsid w:val="00DA5BE5"/>
    <w:rsid w:val="00DA614E"/>
    <w:rsid w:val="00DA63BE"/>
    <w:rsid w:val="00DA7F67"/>
    <w:rsid w:val="00DB0624"/>
    <w:rsid w:val="00DB0A1F"/>
    <w:rsid w:val="00DB0E53"/>
    <w:rsid w:val="00DB22F5"/>
    <w:rsid w:val="00DB2311"/>
    <w:rsid w:val="00DB231D"/>
    <w:rsid w:val="00DB2D3F"/>
    <w:rsid w:val="00DB3125"/>
    <w:rsid w:val="00DB51CE"/>
    <w:rsid w:val="00DB523A"/>
    <w:rsid w:val="00DB53A5"/>
    <w:rsid w:val="00DB5B64"/>
    <w:rsid w:val="00DB6A6F"/>
    <w:rsid w:val="00DB6EFC"/>
    <w:rsid w:val="00DB7766"/>
    <w:rsid w:val="00DB7B15"/>
    <w:rsid w:val="00DB7D40"/>
    <w:rsid w:val="00DC0A75"/>
    <w:rsid w:val="00DC0EDD"/>
    <w:rsid w:val="00DC145D"/>
    <w:rsid w:val="00DC1E0B"/>
    <w:rsid w:val="00DC2BEE"/>
    <w:rsid w:val="00DC3102"/>
    <w:rsid w:val="00DC54A7"/>
    <w:rsid w:val="00DC5690"/>
    <w:rsid w:val="00DC5797"/>
    <w:rsid w:val="00DC65AE"/>
    <w:rsid w:val="00DC6931"/>
    <w:rsid w:val="00DC6B0D"/>
    <w:rsid w:val="00DC6C92"/>
    <w:rsid w:val="00DC6E1F"/>
    <w:rsid w:val="00DC7C24"/>
    <w:rsid w:val="00DD07D3"/>
    <w:rsid w:val="00DD0D34"/>
    <w:rsid w:val="00DD107C"/>
    <w:rsid w:val="00DD1408"/>
    <w:rsid w:val="00DD15DE"/>
    <w:rsid w:val="00DD1986"/>
    <w:rsid w:val="00DD298C"/>
    <w:rsid w:val="00DD2EB6"/>
    <w:rsid w:val="00DD40C4"/>
    <w:rsid w:val="00DD435D"/>
    <w:rsid w:val="00DD4788"/>
    <w:rsid w:val="00DD4794"/>
    <w:rsid w:val="00DD5292"/>
    <w:rsid w:val="00DD5EF4"/>
    <w:rsid w:val="00DD603F"/>
    <w:rsid w:val="00DD6372"/>
    <w:rsid w:val="00DD7393"/>
    <w:rsid w:val="00DD74DC"/>
    <w:rsid w:val="00DD754D"/>
    <w:rsid w:val="00DD7AE9"/>
    <w:rsid w:val="00DD7EED"/>
    <w:rsid w:val="00DE02F1"/>
    <w:rsid w:val="00DE105F"/>
    <w:rsid w:val="00DE15CA"/>
    <w:rsid w:val="00DE18D9"/>
    <w:rsid w:val="00DE2159"/>
    <w:rsid w:val="00DE26CF"/>
    <w:rsid w:val="00DE31A5"/>
    <w:rsid w:val="00DE4211"/>
    <w:rsid w:val="00DE427F"/>
    <w:rsid w:val="00DE4298"/>
    <w:rsid w:val="00DE4A8C"/>
    <w:rsid w:val="00DE4CEC"/>
    <w:rsid w:val="00DE5C4F"/>
    <w:rsid w:val="00DE60B9"/>
    <w:rsid w:val="00DE630F"/>
    <w:rsid w:val="00DE6B1A"/>
    <w:rsid w:val="00DE7277"/>
    <w:rsid w:val="00DE756F"/>
    <w:rsid w:val="00DE75E1"/>
    <w:rsid w:val="00DF0451"/>
    <w:rsid w:val="00DF0518"/>
    <w:rsid w:val="00DF15BD"/>
    <w:rsid w:val="00DF1B33"/>
    <w:rsid w:val="00DF34EE"/>
    <w:rsid w:val="00DF375E"/>
    <w:rsid w:val="00DF37E7"/>
    <w:rsid w:val="00DF4079"/>
    <w:rsid w:val="00DF42F1"/>
    <w:rsid w:val="00DF4325"/>
    <w:rsid w:val="00DF4825"/>
    <w:rsid w:val="00DF4CA3"/>
    <w:rsid w:val="00DF5547"/>
    <w:rsid w:val="00DF67B6"/>
    <w:rsid w:val="00DF6A6A"/>
    <w:rsid w:val="00DF6B47"/>
    <w:rsid w:val="00DF7516"/>
    <w:rsid w:val="00DF7577"/>
    <w:rsid w:val="00DF771B"/>
    <w:rsid w:val="00E00A20"/>
    <w:rsid w:val="00E01123"/>
    <w:rsid w:val="00E019E9"/>
    <w:rsid w:val="00E01FB3"/>
    <w:rsid w:val="00E0239C"/>
    <w:rsid w:val="00E025FF"/>
    <w:rsid w:val="00E02ACD"/>
    <w:rsid w:val="00E035FD"/>
    <w:rsid w:val="00E03E22"/>
    <w:rsid w:val="00E03EBD"/>
    <w:rsid w:val="00E04458"/>
    <w:rsid w:val="00E0546F"/>
    <w:rsid w:val="00E05582"/>
    <w:rsid w:val="00E057BB"/>
    <w:rsid w:val="00E05B5C"/>
    <w:rsid w:val="00E05D4B"/>
    <w:rsid w:val="00E05F4D"/>
    <w:rsid w:val="00E06679"/>
    <w:rsid w:val="00E0684B"/>
    <w:rsid w:val="00E07121"/>
    <w:rsid w:val="00E077DE"/>
    <w:rsid w:val="00E1095F"/>
    <w:rsid w:val="00E1133C"/>
    <w:rsid w:val="00E11618"/>
    <w:rsid w:val="00E118B0"/>
    <w:rsid w:val="00E12B4D"/>
    <w:rsid w:val="00E12EB2"/>
    <w:rsid w:val="00E13789"/>
    <w:rsid w:val="00E1395B"/>
    <w:rsid w:val="00E14E9E"/>
    <w:rsid w:val="00E1548A"/>
    <w:rsid w:val="00E156B9"/>
    <w:rsid w:val="00E15D1B"/>
    <w:rsid w:val="00E16D0D"/>
    <w:rsid w:val="00E173EB"/>
    <w:rsid w:val="00E1784B"/>
    <w:rsid w:val="00E20837"/>
    <w:rsid w:val="00E209A5"/>
    <w:rsid w:val="00E210AA"/>
    <w:rsid w:val="00E212E4"/>
    <w:rsid w:val="00E216F8"/>
    <w:rsid w:val="00E21A90"/>
    <w:rsid w:val="00E223E9"/>
    <w:rsid w:val="00E233EA"/>
    <w:rsid w:val="00E2360D"/>
    <w:rsid w:val="00E23731"/>
    <w:rsid w:val="00E23C78"/>
    <w:rsid w:val="00E25550"/>
    <w:rsid w:val="00E25987"/>
    <w:rsid w:val="00E261EA"/>
    <w:rsid w:val="00E2627D"/>
    <w:rsid w:val="00E313D8"/>
    <w:rsid w:val="00E31DDA"/>
    <w:rsid w:val="00E32120"/>
    <w:rsid w:val="00E3221E"/>
    <w:rsid w:val="00E32D41"/>
    <w:rsid w:val="00E33200"/>
    <w:rsid w:val="00E33748"/>
    <w:rsid w:val="00E33D1F"/>
    <w:rsid w:val="00E35562"/>
    <w:rsid w:val="00E3654A"/>
    <w:rsid w:val="00E36FA9"/>
    <w:rsid w:val="00E37359"/>
    <w:rsid w:val="00E37887"/>
    <w:rsid w:val="00E37FCF"/>
    <w:rsid w:val="00E40902"/>
    <w:rsid w:val="00E4178E"/>
    <w:rsid w:val="00E4183D"/>
    <w:rsid w:val="00E426CF"/>
    <w:rsid w:val="00E42B5F"/>
    <w:rsid w:val="00E432AA"/>
    <w:rsid w:val="00E44F7A"/>
    <w:rsid w:val="00E45412"/>
    <w:rsid w:val="00E45520"/>
    <w:rsid w:val="00E456FB"/>
    <w:rsid w:val="00E46235"/>
    <w:rsid w:val="00E468D5"/>
    <w:rsid w:val="00E46CB1"/>
    <w:rsid w:val="00E46EF3"/>
    <w:rsid w:val="00E46EFD"/>
    <w:rsid w:val="00E50109"/>
    <w:rsid w:val="00E505C7"/>
    <w:rsid w:val="00E51535"/>
    <w:rsid w:val="00E521AB"/>
    <w:rsid w:val="00E52225"/>
    <w:rsid w:val="00E522AE"/>
    <w:rsid w:val="00E525CE"/>
    <w:rsid w:val="00E533DA"/>
    <w:rsid w:val="00E53CAE"/>
    <w:rsid w:val="00E5464D"/>
    <w:rsid w:val="00E54FDE"/>
    <w:rsid w:val="00E551C3"/>
    <w:rsid w:val="00E5523C"/>
    <w:rsid w:val="00E555C2"/>
    <w:rsid w:val="00E55FD9"/>
    <w:rsid w:val="00E55FDB"/>
    <w:rsid w:val="00E567AA"/>
    <w:rsid w:val="00E56FF1"/>
    <w:rsid w:val="00E573E6"/>
    <w:rsid w:val="00E57D11"/>
    <w:rsid w:val="00E6008A"/>
    <w:rsid w:val="00E606BE"/>
    <w:rsid w:val="00E60716"/>
    <w:rsid w:val="00E60A11"/>
    <w:rsid w:val="00E60A7B"/>
    <w:rsid w:val="00E60C9F"/>
    <w:rsid w:val="00E60F06"/>
    <w:rsid w:val="00E622A5"/>
    <w:rsid w:val="00E62AA2"/>
    <w:rsid w:val="00E63D41"/>
    <w:rsid w:val="00E63F5A"/>
    <w:rsid w:val="00E6437A"/>
    <w:rsid w:val="00E64EC9"/>
    <w:rsid w:val="00E66521"/>
    <w:rsid w:val="00E66BCE"/>
    <w:rsid w:val="00E66BDA"/>
    <w:rsid w:val="00E66D4D"/>
    <w:rsid w:val="00E672AA"/>
    <w:rsid w:val="00E6766A"/>
    <w:rsid w:val="00E70308"/>
    <w:rsid w:val="00E7132C"/>
    <w:rsid w:val="00E7162D"/>
    <w:rsid w:val="00E71864"/>
    <w:rsid w:val="00E72CA0"/>
    <w:rsid w:val="00E72D76"/>
    <w:rsid w:val="00E73191"/>
    <w:rsid w:val="00E7356D"/>
    <w:rsid w:val="00E73B14"/>
    <w:rsid w:val="00E73BFC"/>
    <w:rsid w:val="00E73D57"/>
    <w:rsid w:val="00E7405D"/>
    <w:rsid w:val="00E74109"/>
    <w:rsid w:val="00E741B4"/>
    <w:rsid w:val="00E7483D"/>
    <w:rsid w:val="00E7517B"/>
    <w:rsid w:val="00E751FB"/>
    <w:rsid w:val="00E75A3A"/>
    <w:rsid w:val="00E75EFB"/>
    <w:rsid w:val="00E769F3"/>
    <w:rsid w:val="00E76F5A"/>
    <w:rsid w:val="00E76FFD"/>
    <w:rsid w:val="00E80200"/>
    <w:rsid w:val="00E80856"/>
    <w:rsid w:val="00E81168"/>
    <w:rsid w:val="00E811F7"/>
    <w:rsid w:val="00E81ABE"/>
    <w:rsid w:val="00E82698"/>
    <w:rsid w:val="00E82ADD"/>
    <w:rsid w:val="00E8308B"/>
    <w:rsid w:val="00E836C7"/>
    <w:rsid w:val="00E8376B"/>
    <w:rsid w:val="00E83EAA"/>
    <w:rsid w:val="00E84992"/>
    <w:rsid w:val="00E849AC"/>
    <w:rsid w:val="00E85246"/>
    <w:rsid w:val="00E854D2"/>
    <w:rsid w:val="00E86897"/>
    <w:rsid w:val="00E87187"/>
    <w:rsid w:val="00E87D1D"/>
    <w:rsid w:val="00E90EE6"/>
    <w:rsid w:val="00E91BE3"/>
    <w:rsid w:val="00E91CD0"/>
    <w:rsid w:val="00E91E07"/>
    <w:rsid w:val="00E926AB"/>
    <w:rsid w:val="00E926B5"/>
    <w:rsid w:val="00E933FF"/>
    <w:rsid w:val="00E939FE"/>
    <w:rsid w:val="00E93C3B"/>
    <w:rsid w:val="00E93FA8"/>
    <w:rsid w:val="00E9550B"/>
    <w:rsid w:val="00E95875"/>
    <w:rsid w:val="00E95EE9"/>
    <w:rsid w:val="00E97120"/>
    <w:rsid w:val="00E975B2"/>
    <w:rsid w:val="00E979D5"/>
    <w:rsid w:val="00EA029F"/>
    <w:rsid w:val="00EA0888"/>
    <w:rsid w:val="00EA0D80"/>
    <w:rsid w:val="00EA1270"/>
    <w:rsid w:val="00EA1321"/>
    <w:rsid w:val="00EA1991"/>
    <w:rsid w:val="00EA2151"/>
    <w:rsid w:val="00EA2693"/>
    <w:rsid w:val="00EA281A"/>
    <w:rsid w:val="00EA3CE3"/>
    <w:rsid w:val="00EA3D05"/>
    <w:rsid w:val="00EA3F6B"/>
    <w:rsid w:val="00EA44BF"/>
    <w:rsid w:val="00EA487E"/>
    <w:rsid w:val="00EA53D4"/>
    <w:rsid w:val="00EA555A"/>
    <w:rsid w:val="00EA59B2"/>
    <w:rsid w:val="00EA60C2"/>
    <w:rsid w:val="00EA6AB5"/>
    <w:rsid w:val="00EA6BA3"/>
    <w:rsid w:val="00EA6C37"/>
    <w:rsid w:val="00EA7652"/>
    <w:rsid w:val="00EA7D4F"/>
    <w:rsid w:val="00EB1080"/>
    <w:rsid w:val="00EB1AF8"/>
    <w:rsid w:val="00EB1B2D"/>
    <w:rsid w:val="00EB1B4F"/>
    <w:rsid w:val="00EB1C27"/>
    <w:rsid w:val="00EB1EE5"/>
    <w:rsid w:val="00EB3086"/>
    <w:rsid w:val="00EB3B8C"/>
    <w:rsid w:val="00EB3D7A"/>
    <w:rsid w:val="00EB3F49"/>
    <w:rsid w:val="00EB3F98"/>
    <w:rsid w:val="00EB44BC"/>
    <w:rsid w:val="00EB4931"/>
    <w:rsid w:val="00EB495C"/>
    <w:rsid w:val="00EB502A"/>
    <w:rsid w:val="00EB567D"/>
    <w:rsid w:val="00EB569B"/>
    <w:rsid w:val="00EB5E20"/>
    <w:rsid w:val="00EB64EC"/>
    <w:rsid w:val="00EB6D79"/>
    <w:rsid w:val="00EB7106"/>
    <w:rsid w:val="00EB7680"/>
    <w:rsid w:val="00EB7893"/>
    <w:rsid w:val="00EC048B"/>
    <w:rsid w:val="00EC0681"/>
    <w:rsid w:val="00EC0959"/>
    <w:rsid w:val="00EC17F7"/>
    <w:rsid w:val="00EC1B24"/>
    <w:rsid w:val="00EC3B2E"/>
    <w:rsid w:val="00EC3CEA"/>
    <w:rsid w:val="00EC4BE8"/>
    <w:rsid w:val="00EC5137"/>
    <w:rsid w:val="00EC514A"/>
    <w:rsid w:val="00EC665D"/>
    <w:rsid w:val="00EC6A61"/>
    <w:rsid w:val="00EC6BE2"/>
    <w:rsid w:val="00EC6EDC"/>
    <w:rsid w:val="00EC73AE"/>
    <w:rsid w:val="00EC7792"/>
    <w:rsid w:val="00EC7CE4"/>
    <w:rsid w:val="00ED00DA"/>
    <w:rsid w:val="00ED0324"/>
    <w:rsid w:val="00ED0DC6"/>
    <w:rsid w:val="00ED101B"/>
    <w:rsid w:val="00ED1154"/>
    <w:rsid w:val="00ED1EB9"/>
    <w:rsid w:val="00ED3486"/>
    <w:rsid w:val="00ED37F4"/>
    <w:rsid w:val="00ED3BBC"/>
    <w:rsid w:val="00ED3EA1"/>
    <w:rsid w:val="00ED42DE"/>
    <w:rsid w:val="00ED442B"/>
    <w:rsid w:val="00ED5413"/>
    <w:rsid w:val="00ED5779"/>
    <w:rsid w:val="00ED5F71"/>
    <w:rsid w:val="00ED68BB"/>
    <w:rsid w:val="00ED7D41"/>
    <w:rsid w:val="00ED7D9B"/>
    <w:rsid w:val="00EE014C"/>
    <w:rsid w:val="00EE026E"/>
    <w:rsid w:val="00EE0407"/>
    <w:rsid w:val="00EE0575"/>
    <w:rsid w:val="00EE194F"/>
    <w:rsid w:val="00EE2918"/>
    <w:rsid w:val="00EE2962"/>
    <w:rsid w:val="00EE2A99"/>
    <w:rsid w:val="00EE2CB9"/>
    <w:rsid w:val="00EE3AD7"/>
    <w:rsid w:val="00EE43D1"/>
    <w:rsid w:val="00EE449E"/>
    <w:rsid w:val="00EE470F"/>
    <w:rsid w:val="00EE50BC"/>
    <w:rsid w:val="00EE5ADF"/>
    <w:rsid w:val="00EE5B9E"/>
    <w:rsid w:val="00EE5BB8"/>
    <w:rsid w:val="00EE66CF"/>
    <w:rsid w:val="00EE6731"/>
    <w:rsid w:val="00EE6B0D"/>
    <w:rsid w:val="00EE71BB"/>
    <w:rsid w:val="00EE76CA"/>
    <w:rsid w:val="00EF1145"/>
    <w:rsid w:val="00EF1ABC"/>
    <w:rsid w:val="00EF1FF0"/>
    <w:rsid w:val="00EF2304"/>
    <w:rsid w:val="00EF240A"/>
    <w:rsid w:val="00EF2537"/>
    <w:rsid w:val="00EF2785"/>
    <w:rsid w:val="00EF4834"/>
    <w:rsid w:val="00EF4DBB"/>
    <w:rsid w:val="00EF5334"/>
    <w:rsid w:val="00EF5905"/>
    <w:rsid w:val="00EF59C0"/>
    <w:rsid w:val="00EF609C"/>
    <w:rsid w:val="00EF6214"/>
    <w:rsid w:val="00EF6628"/>
    <w:rsid w:val="00EF69DB"/>
    <w:rsid w:val="00EF6CF4"/>
    <w:rsid w:val="00EF717E"/>
    <w:rsid w:val="00F0022D"/>
    <w:rsid w:val="00F0046B"/>
    <w:rsid w:val="00F0067F"/>
    <w:rsid w:val="00F00889"/>
    <w:rsid w:val="00F01302"/>
    <w:rsid w:val="00F013DD"/>
    <w:rsid w:val="00F014CD"/>
    <w:rsid w:val="00F01BB6"/>
    <w:rsid w:val="00F023CD"/>
    <w:rsid w:val="00F0243E"/>
    <w:rsid w:val="00F03743"/>
    <w:rsid w:val="00F040B4"/>
    <w:rsid w:val="00F04D8A"/>
    <w:rsid w:val="00F05360"/>
    <w:rsid w:val="00F054E0"/>
    <w:rsid w:val="00F05700"/>
    <w:rsid w:val="00F0675A"/>
    <w:rsid w:val="00F070DE"/>
    <w:rsid w:val="00F07334"/>
    <w:rsid w:val="00F074AD"/>
    <w:rsid w:val="00F075C5"/>
    <w:rsid w:val="00F0787E"/>
    <w:rsid w:val="00F101DE"/>
    <w:rsid w:val="00F104CB"/>
    <w:rsid w:val="00F10D97"/>
    <w:rsid w:val="00F11CC1"/>
    <w:rsid w:val="00F123DC"/>
    <w:rsid w:val="00F12FD9"/>
    <w:rsid w:val="00F13081"/>
    <w:rsid w:val="00F13116"/>
    <w:rsid w:val="00F13784"/>
    <w:rsid w:val="00F13E83"/>
    <w:rsid w:val="00F14573"/>
    <w:rsid w:val="00F151CF"/>
    <w:rsid w:val="00F16212"/>
    <w:rsid w:val="00F16628"/>
    <w:rsid w:val="00F16C0A"/>
    <w:rsid w:val="00F1708D"/>
    <w:rsid w:val="00F17A48"/>
    <w:rsid w:val="00F17AA3"/>
    <w:rsid w:val="00F17E40"/>
    <w:rsid w:val="00F205CF"/>
    <w:rsid w:val="00F210F7"/>
    <w:rsid w:val="00F21726"/>
    <w:rsid w:val="00F21C3B"/>
    <w:rsid w:val="00F220DA"/>
    <w:rsid w:val="00F22E83"/>
    <w:rsid w:val="00F22F8F"/>
    <w:rsid w:val="00F23560"/>
    <w:rsid w:val="00F236A2"/>
    <w:rsid w:val="00F23CC3"/>
    <w:rsid w:val="00F243F7"/>
    <w:rsid w:val="00F2494B"/>
    <w:rsid w:val="00F24B20"/>
    <w:rsid w:val="00F268A6"/>
    <w:rsid w:val="00F2719B"/>
    <w:rsid w:val="00F30902"/>
    <w:rsid w:val="00F30C10"/>
    <w:rsid w:val="00F30F02"/>
    <w:rsid w:val="00F312FA"/>
    <w:rsid w:val="00F31756"/>
    <w:rsid w:val="00F31A9D"/>
    <w:rsid w:val="00F31C7E"/>
    <w:rsid w:val="00F31E01"/>
    <w:rsid w:val="00F32129"/>
    <w:rsid w:val="00F3273B"/>
    <w:rsid w:val="00F334B5"/>
    <w:rsid w:val="00F343CB"/>
    <w:rsid w:val="00F3472D"/>
    <w:rsid w:val="00F34D2F"/>
    <w:rsid w:val="00F351BF"/>
    <w:rsid w:val="00F356A2"/>
    <w:rsid w:val="00F35D82"/>
    <w:rsid w:val="00F36A86"/>
    <w:rsid w:val="00F36E29"/>
    <w:rsid w:val="00F36EDA"/>
    <w:rsid w:val="00F36FD7"/>
    <w:rsid w:val="00F4007B"/>
    <w:rsid w:val="00F40767"/>
    <w:rsid w:val="00F40783"/>
    <w:rsid w:val="00F40A32"/>
    <w:rsid w:val="00F4197D"/>
    <w:rsid w:val="00F41CD8"/>
    <w:rsid w:val="00F42100"/>
    <w:rsid w:val="00F425AC"/>
    <w:rsid w:val="00F43243"/>
    <w:rsid w:val="00F44458"/>
    <w:rsid w:val="00F44626"/>
    <w:rsid w:val="00F4498C"/>
    <w:rsid w:val="00F44A07"/>
    <w:rsid w:val="00F45211"/>
    <w:rsid w:val="00F459D7"/>
    <w:rsid w:val="00F45C5D"/>
    <w:rsid w:val="00F45EC4"/>
    <w:rsid w:val="00F46006"/>
    <w:rsid w:val="00F46633"/>
    <w:rsid w:val="00F47092"/>
    <w:rsid w:val="00F47C39"/>
    <w:rsid w:val="00F50444"/>
    <w:rsid w:val="00F5048E"/>
    <w:rsid w:val="00F50790"/>
    <w:rsid w:val="00F50830"/>
    <w:rsid w:val="00F5098D"/>
    <w:rsid w:val="00F517D6"/>
    <w:rsid w:val="00F51C39"/>
    <w:rsid w:val="00F51F13"/>
    <w:rsid w:val="00F51FCC"/>
    <w:rsid w:val="00F52081"/>
    <w:rsid w:val="00F52153"/>
    <w:rsid w:val="00F5247A"/>
    <w:rsid w:val="00F524DD"/>
    <w:rsid w:val="00F527B7"/>
    <w:rsid w:val="00F52F71"/>
    <w:rsid w:val="00F534E1"/>
    <w:rsid w:val="00F53E40"/>
    <w:rsid w:val="00F54656"/>
    <w:rsid w:val="00F55200"/>
    <w:rsid w:val="00F5571E"/>
    <w:rsid w:val="00F557A0"/>
    <w:rsid w:val="00F55F87"/>
    <w:rsid w:val="00F561B9"/>
    <w:rsid w:val="00F563D2"/>
    <w:rsid w:val="00F56A6D"/>
    <w:rsid w:val="00F56DF2"/>
    <w:rsid w:val="00F56EE5"/>
    <w:rsid w:val="00F57489"/>
    <w:rsid w:val="00F606D8"/>
    <w:rsid w:val="00F6073B"/>
    <w:rsid w:val="00F60A88"/>
    <w:rsid w:val="00F60C86"/>
    <w:rsid w:val="00F60DFE"/>
    <w:rsid w:val="00F614E9"/>
    <w:rsid w:val="00F616A4"/>
    <w:rsid w:val="00F61745"/>
    <w:rsid w:val="00F61C6E"/>
    <w:rsid w:val="00F62195"/>
    <w:rsid w:val="00F6286D"/>
    <w:rsid w:val="00F64364"/>
    <w:rsid w:val="00F653E6"/>
    <w:rsid w:val="00F66151"/>
    <w:rsid w:val="00F66794"/>
    <w:rsid w:val="00F6686A"/>
    <w:rsid w:val="00F67305"/>
    <w:rsid w:val="00F67467"/>
    <w:rsid w:val="00F676BB"/>
    <w:rsid w:val="00F677A9"/>
    <w:rsid w:val="00F67C30"/>
    <w:rsid w:val="00F67C71"/>
    <w:rsid w:val="00F7044D"/>
    <w:rsid w:val="00F70B71"/>
    <w:rsid w:val="00F713EF"/>
    <w:rsid w:val="00F71583"/>
    <w:rsid w:val="00F7173B"/>
    <w:rsid w:val="00F72EBE"/>
    <w:rsid w:val="00F7370A"/>
    <w:rsid w:val="00F73B75"/>
    <w:rsid w:val="00F73CC4"/>
    <w:rsid w:val="00F74077"/>
    <w:rsid w:val="00F74A1E"/>
    <w:rsid w:val="00F74B91"/>
    <w:rsid w:val="00F74BE0"/>
    <w:rsid w:val="00F74C03"/>
    <w:rsid w:val="00F75138"/>
    <w:rsid w:val="00F75687"/>
    <w:rsid w:val="00F75DBC"/>
    <w:rsid w:val="00F75E67"/>
    <w:rsid w:val="00F769BA"/>
    <w:rsid w:val="00F76A66"/>
    <w:rsid w:val="00F77AE5"/>
    <w:rsid w:val="00F80DD5"/>
    <w:rsid w:val="00F815A9"/>
    <w:rsid w:val="00F817BE"/>
    <w:rsid w:val="00F82326"/>
    <w:rsid w:val="00F82BF4"/>
    <w:rsid w:val="00F83294"/>
    <w:rsid w:val="00F8486D"/>
    <w:rsid w:val="00F8487A"/>
    <w:rsid w:val="00F854D6"/>
    <w:rsid w:val="00F85843"/>
    <w:rsid w:val="00F8591B"/>
    <w:rsid w:val="00F85CDB"/>
    <w:rsid w:val="00F85DFB"/>
    <w:rsid w:val="00F85FB9"/>
    <w:rsid w:val="00F86032"/>
    <w:rsid w:val="00F864A4"/>
    <w:rsid w:val="00F8706E"/>
    <w:rsid w:val="00F8714E"/>
    <w:rsid w:val="00F87182"/>
    <w:rsid w:val="00F8789E"/>
    <w:rsid w:val="00F87A16"/>
    <w:rsid w:val="00F87C65"/>
    <w:rsid w:val="00F90445"/>
    <w:rsid w:val="00F91817"/>
    <w:rsid w:val="00F91A21"/>
    <w:rsid w:val="00F91BDD"/>
    <w:rsid w:val="00F91F89"/>
    <w:rsid w:val="00F91FB6"/>
    <w:rsid w:val="00F92933"/>
    <w:rsid w:val="00F92A82"/>
    <w:rsid w:val="00F93607"/>
    <w:rsid w:val="00F948C4"/>
    <w:rsid w:val="00F94DDB"/>
    <w:rsid w:val="00F95D20"/>
    <w:rsid w:val="00F96006"/>
    <w:rsid w:val="00F96229"/>
    <w:rsid w:val="00F96F61"/>
    <w:rsid w:val="00F96F69"/>
    <w:rsid w:val="00F971FD"/>
    <w:rsid w:val="00F977E0"/>
    <w:rsid w:val="00F97B97"/>
    <w:rsid w:val="00F97C7A"/>
    <w:rsid w:val="00FA020F"/>
    <w:rsid w:val="00FA098D"/>
    <w:rsid w:val="00FA0D1B"/>
    <w:rsid w:val="00FA1D30"/>
    <w:rsid w:val="00FA1EE9"/>
    <w:rsid w:val="00FA1FB0"/>
    <w:rsid w:val="00FA335B"/>
    <w:rsid w:val="00FA3AB6"/>
    <w:rsid w:val="00FA3D61"/>
    <w:rsid w:val="00FA4977"/>
    <w:rsid w:val="00FA4D44"/>
    <w:rsid w:val="00FA5FDD"/>
    <w:rsid w:val="00FA6212"/>
    <w:rsid w:val="00FA73E4"/>
    <w:rsid w:val="00FA7CC4"/>
    <w:rsid w:val="00FB080A"/>
    <w:rsid w:val="00FB12AB"/>
    <w:rsid w:val="00FB136C"/>
    <w:rsid w:val="00FB1B53"/>
    <w:rsid w:val="00FB2331"/>
    <w:rsid w:val="00FB238A"/>
    <w:rsid w:val="00FB2D52"/>
    <w:rsid w:val="00FB2E65"/>
    <w:rsid w:val="00FB2F6E"/>
    <w:rsid w:val="00FB3670"/>
    <w:rsid w:val="00FB46E0"/>
    <w:rsid w:val="00FB65DA"/>
    <w:rsid w:val="00FB67FE"/>
    <w:rsid w:val="00FB69AE"/>
    <w:rsid w:val="00FB6B63"/>
    <w:rsid w:val="00FB6BCF"/>
    <w:rsid w:val="00FB6F60"/>
    <w:rsid w:val="00FB7B58"/>
    <w:rsid w:val="00FB7E77"/>
    <w:rsid w:val="00FC0A16"/>
    <w:rsid w:val="00FC0A7E"/>
    <w:rsid w:val="00FC0E92"/>
    <w:rsid w:val="00FC12DA"/>
    <w:rsid w:val="00FC22D2"/>
    <w:rsid w:val="00FC233C"/>
    <w:rsid w:val="00FC2364"/>
    <w:rsid w:val="00FC2E3E"/>
    <w:rsid w:val="00FC3024"/>
    <w:rsid w:val="00FC3E1E"/>
    <w:rsid w:val="00FC3E41"/>
    <w:rsid w:val="00FC4657"/>
    <w:rsid w:val="00FC4C5D"/>
    <w:rsid w:val="00FC4CD2"/>
    <w:rsid w:val="00FC51F5"/>
    <w:rsid w:val="00FC5E07"/>
    <w:rsid w:val="00FC64DE"/>
    <w:rsid w:val="00FC6B7B"/>
    <w:rsid w:val="00FC6D47"/>
    <w:rsid w:val="00FC6F52"/>
    <w:rsid w:val="00FC7260"/>
    <w:rsid w:val="00FC79D5"/>
    <w:rsid w:val="00FD030C"/>
    <w:rsid w:val="00FD0EDB"/>
    <w:rsid w:val="00FD0EF1"/>
    <w:rsid w:val="00FD1017"/>
    <w:rsid w:val="00FD13DB"/>
    <w:rsid w:val="00FD1A37"/>
    <w:rsid w:val="00FD1AB8"/>
    <w:rsid w:val="00FD31D6"/>
    <w:rsid w:val="00FD334D"/>
    <w:rsid w:val="00FD33C0"/>
    <w:rsid w:val="00FD36C3"/>
    <w:rsid w:val="00FD3776"/>
    <w:rsid w:val="00FD3A92"/>
    <w:rsid w:val="00FD3EFA"/>
    <w:rsid w:val="00FD4D15"/>
    <w:rsid w:val="00FD59DD"/>
    <w:rsid w:val="00FD5A5F"/>
    <w:rsid w:val="00FD5B12"/>
    <w:rsid w:val="00FD64D0"/>
    <w:rsid w:val="00FD6B22"/>
    <w:rsid w:val="00FD6EC9"/>
    <w:rsid w:val="00FD7299"/>
    <w:rsid w:val="00FD759A"/>
    <w:rsid w:val="00FD792F"/>
    <w:rsid w:val="00FD7A4D"/>
    <w:rsid w:val="00FD7ECE"/>
    <w:rsid w:val="00FE0A4D"/>
    <w:rsid w:val="00FE0A6E"/>
    <w:rsid w:val="00FE0E14"/>
    <w:rsid w:val="00FE0F15"/>
    <w:rsid w:val="00FE123B"/>
    <w:rsid w:val="00FE1376"/>
    <w:rsid w:val="00FE1598"/>
    <w:rsid w:val="00FE1849"/>
    <w:rsid w:val="00FE23CB"/>
    <w:rsid w:val="00FE2719"/>
    <w:rsid w:val="00FE46EB"/>
    <w:rsid w:val="00FE47BB"/>
    <w:rsid w:val="00FE4CAD"/>
    <w:rsid w:val="00FE4EA1"/>
    <w:rsid w:val="00FE51EC"/>
    <w:rsid w:val="00FE6661"/>
    <w:rsid w:val="00FF00FB"/>
    <w:rsid w:val="00FF107A"/>
    <w:rsid w:val="00FF200D"/>
    <w:rsid w:val="00FF3513"/>
    <w:rsid w:val="00FF359D"/>
    <w:rsid w:val="00FF361D"/>
    <w:rsid w:val="00FF41BD"/>
    <w:rsid w:val="00FF4827"/>
    <w:rsid w:val="00FF4D6E"/>
    <w:rsid w:val="00FF5B70"/>
    <w:rsid w:val="00FF6602"/>
    <w:rsid w:val="00FF6DEC"/>
    <w:rsid w:val="00FF70D7"/>
    <w:rsid w:val="00FF726E"/>
    <w:rsid w:val="00FF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2D138"/>
  <w15:docId w15:val="{29508665-27CA-40C0-AB9D-9E3C7353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15B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B215B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15B7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B215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15B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5170F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2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027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504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5044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AB65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11"/>
    <w:rsid w:val="00AB65B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a"/>
    <w:rsid w:val="00AB65B4"/>
    <w:pPr>
      <w:widowControl w:val="0"/>
      <w:shd w:val="clear" w:color="auto" w:fill="FFFFFF"/>
      <w:ind w:firstLine="400"/>
    </w:pPr>
    <w:rPr>
      <w:lang w:eastAsia="en-US"/>
    </w:rPr>
  </w:style>
  <w:style w:type="paragraph" w:styleId="ab">
    <w:name w:val="Body Text"/>
    <w:basedOn w:val="a"/>
    <w:link w:val="ac"/>
    <w:uiPriority w:val="99"/>
    <w:rsid w:val="00145CE1"/>
    <w:pPr>
      <w:jc w:val="both"/>
    </w:pPr>
    <w:rPr>
      <w:rFonts w:ascii="Arial" w:hAnsi="Arial" w:cs="Arial"/>
    </w:rPr>
  </w:style>
  <w:style w:type="character" w:customStyle="1" w:styleId="ac">
    <w:name w:val="Основной текст Знак"/>
    <w:basedOn w:val="a0"/>
    <w:link w:val="ab"/>
    <w:uiPriority w:val="99"/>
    <w:rsid w:val="00145CE1"/>
    <w:rPr>
      <w:rFonts w:ascii="Arial" w:eastAsia="Times New Roman" w:hAnsi="Arial" w:cs="Arial"/>
      <w:sz w:val="28"/>
      <w:szCs w:val="28"/>
      <w:lang w:eastAsia="ru-RU"/>
    </w:rPr>
  </w:style>
  <w:style w:type="paragraph" w:customStyle="1" w:styleId="Default">
    <w:name w:val="Default"/>
    <w:rsid w:val="00145C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1AA8FDB551A0029F780980956CBA69BFCE9060EB00EA8D027A01DB04F316016297CEEB2F760D5A86CC46431J9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Borisovich</dc:creator>
  <cp:keywords/>
  <dc:description/>
  <cp:lastModifiedBy>Романыч</cp:lastModifiedBy>
  <cp:revision>21</cp:revision>
  <cp:lastPrinted>2021-08-05T13:16:00Z</cp:lastPrinted>
  <dcterms:created xsi:type="dcterms:W3CDTF">2020-08-28T06:36:00Z</dcterms:created>
  <dcterms:modified xsi:type="dcterms:W3CDTF">2021-08-13T10:16:00Z</dcterms:modified>
</cp:coreProperties>
</file>